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BD" w:rsidRPr="00583500" w:rsidRDefault="006718BD" w:rsidP="00C61A22">
      <w:pPr>
        <w:jc w:val="right"/>
        <w:rPr>
          <w:sz w:val="22"/>
          <w:szCs w:val="22"/>
        </w:rPr>
      </w:pPr>
      <w:bookmarkStart w:id="0" w:name="_GoBack"/>
      <w:bookmarkEnd w:id="0"/>
    </w:p>
    <w:p w:rsidR="00C61A22" w:rsidRPr="00583500" w:rsidRDefault="00C61A22" w:rsidP="00C61A22">
      <w:pPr>
        <w:jc w:val="center"/>
        <w:rPr>
          <w:b/>
          <w:sz w:val="28"/>
          <w:szCs w:val="28"/>
        </w:rPr>
      </w:pPr>
      <w:r w:rsidRPr="00583500">
        <w:rPr>
          <w:rFonts w:hint="eastAsia"/>
          <w:b/>
          <w:sz w:val="28"/>
          <w:szCs w:val="28"/>
        </w:rPr>
        <w:t>横浜国際社会科学学会　学会発表等助成申請書［国内用］</w:t>
      </w:r>
    </w:p>
    <w:p w:rsidR="00C61A22" w:rsidRPr="00583500" w:rsidRDefault="00C61A22" w:rsidP="00C61A22">
      <w:pPr>
        <w:ind w:left="-363" w:rightChars="-103" w:right="-216"/>
        <w:jc w:val="right"/>
      </w:pPr>
      <w:r w:rsidRPr="00583500">
        <w:rPr>
          <w:rFonts w:hint="eastAsia"/>
        </w:rPr>
        <w:t>申請日　　　　　年　　　月　　　日</w:t>
      </w:r>
    </w:p>
    <w:p w:rsidR="00C61A22" w:rsidRPr="00583500" w:rsidRDefault="00C61A22" w:rsidP="00C61A22">
      <w:pPr>
        <w:ind w:leftChars="-135" w:left="-283"/>
        <w:rPr>
          <w:sz w:val="22"/>
          <w:szCs w:val="22"/>
        </w:rPr>
      </w:pPr>
      <w:r w:rsidRPr="00583500">
        <w:rPr>
          <w:rFonts w:hint="eastAsia"/>
          <w:sz w:val="22"/>
          <w:szCs w:val="22"/>
        </w:rPr>
        <w:t>横浜国際社会科学学会　殿</w:t>
      </w:r>
    </w:p>
    <w:p w:rsidR="00C61A22" w:rsidRPr="00583500" w:rsidRDefault="00C61A22" w:rsidP="00C61A22">
      <w:pPr>
        <w:spacing w:line="480" w:lineRule="auto"/>
        <w:ind w:rightChars="-135" w:right="-283"/>
        <w:jc w:val="right"/>
      </w:pPr>
      <w:r w:rsidRPr="00583500">
        <w:rPr>
          <w:rFonts w:hint="eastAsia"/>
          <w:u w:val="single"/>
        </w:rPr>
        <w:t>責任指導教員　　　　　　　　　　　　　　　　　　印</w:t>
      </w:r>
    </w:p>
    <w:tbl>
      <w:tblPr>
        <w:tblW w:w="532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045"/>
        <w:gridCol w:w="429"/>
        <w:gridCol w:w="396"/>
        <w:gridCol w:w="684"/>
        <w:gridCol w:w="649"/>
        <w:gridCol w:w="1705"/>
        <w:gridCol w:w="701"/>
        <w:gridCol w:w="1640"/>
        <w:gridCol w:w="1593"/>
      </w:tblGrid>
      <w:tr w:rsidR="00583500" w:rsidRPr="00583500" w:rsidTr="00B800FE">
        <w:trPr>
          <w:trHeight w:val="357"/>
        </w:trPr>
        <w:tc>
          <w:tcPr>
            <w:tcW w:w="1037" w:type="pct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3500">
              <w:rPr>
                <w:rFonts w:hint="eastAsia"/>
                <w:szCs w:val="21"/>
              </w:rPr>
              <w:t xml:space="preserve">  </w:t>
            </w:r>
            <w:r w:rsidRPr="00583500">
              <w:rPr>
                <w:rFonts w:hint="eastAsia"/>
                <w:szCs w:val="21"/>
              </w:rPr>
              <w:t>ﾌ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ﾘ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ｶ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ﾞﾅ</w:t>
            </w:r>
          </w:p>
        </w:tc>
        <w:tc>
          <w:tcPr>
            <w:tcW w:w="3963" w:type="pct"/>
            <w:gridSpan w:val="7"/>
            <w:tcBorders>
              <w:bottom w:val="dashSmallGap" w:sz="4" w:space="0" w:color="auto"/>
            </w:tcBorders>
          </w:tcPr>
          <w:p w:rsidR="00C61A22" w:rsidRPr="00583500" w:rsidRDefault="00C61A22" w:rsidP="00B800FE">
            <w:pPr>
              <w:spacing w:line="360" w:lineRule="exact"/>
              <w:jc w:val="right"/>
            </w:pPr>
          </w:p>
        </w:tc>
      </w:tr>
      <w:tr w:rsidR="00583500" w:rsidRPr="00583500" w:rsidTr="00B800FE">
        <w:trPr>
          <w:trHeight w:val="511"/>
        </w:trPr>
        <w:tc>
          <w:tcPr>
            <w:tcW w:w="1037" w:type="pct"/>
            <w:gridSpan w:val="3"/>
            <w:tcBorders>
              <w:top w:val="dashSmallGap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240" w:lineRule="exact"/>
              <w:rPr>
                <w:sz w:val="16"/>
              </w:rPr>
            </w:pPr>
            <w:r w:rsidRPr="00583500">
              <w:rPr>
                <w:rFonts w:hint="eastAsia"/>
              </w:rPr>
              <w:t>１．申請者氏名</w:t>
            </w:r>
          </w:p>
        </w:tc>
        <w:tc>
          <w:tcPr>
            <w:tcW w:w="3963" w:type="pct"/>
            <w:gridSpan w:val="7"/>
            <w:tcBorders>
              <w:top w:val="dashSmallGap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right"/>
            </w:pPr>
            <w:r w:rsidRPr="00583500">
              <w:rPr>
                <w:rFonts w:hint="eastAsia"/>
              </w:rPr>
              <w:t>（学籍番号：　　　　　　　　）</w:t>
            </w:r>
          </w:p>
        </w:tc>
      </w:tr>
      <w:tr w:rsidR="00583500" w:rsidRPr="00583500" w:rsidTr="00B800FE">
        <w:trPr>
          <w:trHeight w:val="530"/>
        </w:trPr>
        <w:tc>
          <w:tcPr>
            <w:tcW w:w="1037" w:type="pct"/>
            <w:gridSpan w:val="3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２．所属</w:t>
            </w:r>
          </w:p>
        </w:tc>
        <w:tc>
          <w:tcPr>
            <w:tcW w:w="3963" w:type="pct"/>
            <w:gridSpan w:val="7"/>
          </w:tcPr>
          <w:p w:rsidR="00C61A22" w:rsidRPr="00583500" w:rsidRDefault="006B23ED" w:rsidP="00B800FE">
            <w:pPr>
              <w:spacing w:line="300" w:lineRule="exact"/>
            </w:pPr>
            <w:r w:rsidRPr="00583500">
              <w:rPr>
                <w:rFonts w:hint="eastAsia"/>
              </w:rPr>
              <w:t>国際社会科</w:t>
            </w:r>
            <w:r>
              <w:rPr>
                <w:rFonts w:hint="eastAsia"/>
              </w:rPr>
              <w:t>学府・</w:t>
            </w:r>
            <w:r w:rsidRPr="00583500">
              <w:rPr>
                <w:rFonts w:hint="eastAsia"/>
              </w:rPr>
              <w:t>国際社会科</w:t>
            </w:r>
            <w:r>
              <w:rPr>
                <w:rFonts w:hint="eastAsia"/>
              </w:rPr>
              <w:t>学研究科</w:t>
            </w:r>
            <w:r w:rsidR="00C61A22" w:rsidRPr="00583500">
              <w:rPr>
                <w:rFonts w:hint="eastAsia"/>
              </w:rPr>
              <w:t xml:space="preserve">　　　　　　　　専攻　博士課程後期</w:t>
            </w:r>
          </w:p>
          <w:p w:rsidR="00C61A22" w:rsidRPr="00583500" w:rsidRDefault="00C61A22" w:rsidP="00B800FE">
            <w:pPr>
              <w:spacing w:line="300" w:lineRule="exact"/>
            </w:pPr>
            <w:r w:rsidRPr="00583500">
              <w:rPr>
                <w:rFonts w:hint="eastAsia"/>
              </w:rPr>
              <w:t>（　　　　年　　月　　日入学</w:t>
            </w:r>
            <w:r w:rsidRPr="00583500">
              <w:rPr>
                <w:rFonts w:hint="eastAsia"/>
              </w:rPr>
              <w:t>/</w:t>
            </w:r>
            <w:r w:rsidRPr="00583500">
              <w:rPr>
                <w:rFonts w:hint="eastAsia"/>
              </w:rPr>
              <w:t xml:space="preserve">　　　　年　　月　　日　修了予定）</w:t>
            </w:r>
          </w:p>
        </w:tc>
      </w:tr>
      <w:tr w:rsidR="00583500" w:rsidRPr="00583500" w:rsidTr="00B800FE">
        <w:trPr>
          <w:trHeight w:val="441"/>
        </w:trPr>
        <w:tc>
          <w:tcPr>
            <w:tcW w:w="1037" w:type="pct"/>
            <w:gridSpan w:val="3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３．連絡先</w:t>
            </w:r>
          </w:p>
        </w:tc>
        <w:tc>
          <w:tcPr>
            <w:tcW w:w="1847" w:type="pct"/>
            <w:gridSpan w:val="4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TEL</w:t>
            </w:r>
            <w:r w:rsidRPr="00583500">
              <w:rPr>
                <w:rFonts w:hint="eastAsia"/>
              </w:rPr>
              <w:t>：</w:t>
            </w:r>
          </w:p>
        </w:tc>
        <w:tc>
          <w:tcPr>
            <w:tcW w:w="2116" w:type="pct"/>
            <w:gridSpan w:val="3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E-mail</w:t>
            </w:r>
            <w:r w:rsidRPr="00583500">
              <w:rPr>
                <w:rFonts w:hint="eastAsia"/>
              </w:rPr>
              <w:t>：</w:t>
            </w:r>
          </w:p>
        </w:tc>
      </w:tr>
      <w:tr w:rsidR="00583500" w:rsidRPr="00583500" w:rsidTr="00B800FE">
        <w:trPr>
          <w:trHeight w:val="459"/>
        </w:trPr>
        <w:tc>
          <w:tcPr>
            <w:tcW w:w="1037" w:type="pct"/>
            <w:gridSpan w:val="3"/>
            <w:vMerge w:val="restart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４．学会の名称等</w:t>
            </w:r>
          </w:p>
        </w:tc>
        <w:tc>
          <w:tcPr>
            <w:tcW w:w="1847" w:type="pct"/>
            <w:gridSpan w:val="4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主催学会：</w:t>
            </w:r>
          </w:p>
        </w:tc>
        <w:tc>
          <w:tcPr>
            <w:tcW w:w="2116" w:type="pct"/>
            <w:gridSpan w:val="3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大会名：</w:t>
            </w:r>
          </w:p>
        </w:tc>
      </w:tr>
      <w:tr w:rsidR="00583500" w:rsidRPr="00583500" w:rsidTr="00B800FE">
        <w:trPr>
          <w:trHeight w:val="523"/>
        </w:trPr>
        <w:tc>
          <w:tcPr>
            <w:tcW w:w="1037" w:type="pct"/>
            <w:gridSpan w:val="3"/>
            <w:vMerge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3963" w:type="pct"/>
            <w:gridSpan w:val="7"/>
            <w:vAlign w:val="center"/>
          </w:tcPr>
          <w:p w:rsidR="00C61A22" w:rsidRPr="00583500" w:rsidRDefault="00C61A22" w:rsidP="00B800FE">
            <w:pPr>
              <w:spacing w:line="340" w:lineRule="exact"/>
              <w:jc w:val="left"/>
            </w:pPr>
            <w:r w:rsidRPr="00583500">
              <w:rPr>
                <w:rFonts w:hint="eastAsia"/>
              </w:rPr>
              <w:t>会場：</w:t>
            </w:r>
          </w:p>
          <w:p w:rsidR="00C61A22" w:rsidRPr="00583500" w:rsidRDefault="00C61A22" w:rsidP="00B800FE">
            <w:pPr>
              <w:spacing w:line="340" w:lineRule="exact"/>
              <w:jc w:val="left"/>
            </w:pPr>
            <w:r w:rsidRPr="00583500">
              <w:rPr>
                <w:rFonts w:hint="eastAsia"/>
              </w:rPr>
              <w:t xml:space="preserve">［住所：　　　　　　　　　　　　　　　　　　　　　　　　　　　　　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］</w:t>
            </w:r>
          </w:p>
        </w:tc>
      </w:tr>
      <w:tr w:rsidR="00583500" w:rsidRPr="00583500" w:rsidTr="00CB3CD8">
        <w:trPr>
          <w:trHeight w:val="597"/>
        </w:trPr>
        <w:tc>
          <w:tcPr>
            <w:tcW w:w="1037" w:type="pct"/>
            <w:gridSpan w:val="3"/>
            <w:vMerge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3963" w:type="pct"/>
            <w:gridSpan w:val="7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開催期間：　　　　年　　月　　日　～　　　　年　　月　　日</w:t>
            </w:r>
          </w:p>
        </w:tc>
      </w:tr>
      <w:tr w:rsidR="00583500" w:rsidRPr="00583500" w:rsidTr="00CB3CD8">
        <w:trPr>
          <w:trHeight w:val="717"/>
        </w:trPr>
        <w:tc>
          <w:tcPr>
            <w:tcW w:w="1037" w:type="pct"/>
            <w:gridSpan w:val="3"/>
            <w:vMerge w:val="restart"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５．活動内容</w:t>
            </w:r>
          </w:p>
        </w:tc>
        <w:tc>
          <w:tcPr>
            <w:tcW w:w="3963" w:type="pct"/>
            <w:gridSpan w:val="7"/>
            <w:tcBorders>
              <w:bottom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題目：</w:t>
            </w:r>
          </w:p>
        </w:tc>
      </w:tr>
      <w:tr w:rsidR="00583500" w:rsidRPr="00583500" w:rsidTr="00B800FE">
        <w:trPr>
          <w:trHeight w:val="1213"/>
        </w:trPr>
        <w:tc>
          <w:tcPr>
            <w:tcW w:w="1037" w:type="pct"/>
            <w:gridSpan w:val="3"/>
            <w:vMerge/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3963" w:type="pct"/>
            <w:gridSpan w:val="7"/>
            <w:tcBorders>
              <w:bottom w:val="dotted" w:sz="4" w:space="0" w:color="auto"/>
            </w:tcBorders>
            <w:vAlign w:val="center"/>
          </w:tcPr>
          <w:p w:rsidR="006B23ED" w:rsidRPr="00583500" w:rsidRDefault="006B23ED" w:rsidP="006B23ED">
            <w:pPr>
              <w:spacing w:line="360" w:lineRule="exact"/>
              <w:jc w:val="left"/>
              <w:rPr>
                <w:b/>
              </w:rPr>
            </w:pPr>
            <w:r w:rsidRPr="00583500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経済学</w:t>
            </w:r>
            <w:r>
              <w:rPr>
                <w:rFonts w:hint="eastAsia"/>
                <w:b/>
              </w:rPr>
              <w:t>/</w:t>
            </w:r>
            <w:r w:rsidRPr="00583500">
              <w:rPr>
                <w:rFonts w:hint="eastAsia"/>
                <w:b/>
              </w:rPr>
              <w:t>グローバル経済専攻・</w:t>
            </w:r>
            <w:r>
              <w:rPr>
                <w:rFonts w:hint="eastAsia"/>
                <w:b/>
              </w:rPr>
              <w:t>経営学</w:t>
            </w:r>
            <w:r>
              <w:rPr>
                <w:rFonts w:hint="eastAsia"/>
                <w:b/>
              </w:rPr>
              <w:t>/</w:t>
            </w:r>
            <w:r w:rsidRPr="00583500">
              <w:rPr>
                <w:rFonts w:hint="eastAsia"/>
                <w:b/>
              </w:rPr>
              <w:t>企業システム専攻・国際開発専攻の院生】</w:t>
            </w:r>
          </w:p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□日本学術会議に登録された学会における研究発表</w:t>
            </w:r>
          </w:p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□日本で開催される国際学会での研究発表</w:t>
            </w:r>
          </w:p>
        </w:tc>
      </w:tr>
      <w:tr w:rsidR="00583500" w:rsidRPr="00583500" w:rsidTr="00A40B31">
        <w:trPr>
          <w:trHeight w:val="6462"/>
        </w:trPr>
        <w:tc>
          <w:tcPr>
            <w:tcW w:w="1037" w:type="pct"/>
            <w:gridSpan w:val="3"/>
            <w:vMerge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3963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A22" w:rsidRPr="00583500" w:rsidRDefault="006B23ED" w:rsidP="00B800FE">
            <w:pPr>
              <w:spacing w:line="360" w:lineRule="exact"/>
              <w:jc w:val="left"/>
              <w:rPr>
                <w:b/>
              </w:rPr>
            </w:pPr>
            <w:r w:rsidRPr="00583500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国際経済法学</w:t>
            </w:r>
            <w:r w:rsidRPr="00583500">
              <w:rPr>
                <w:rFonts w:hint="eastAsia"/>
                <w:b/>
              </w:rPr>
              <w:t>専攻の院生】</w:t>
            </w:r>
          </w:p>
          <w:p w:rsidR="00A40B31" w:rsidRDefault="00C61A22" w:rsidP="0000537B">
            <w:pPr>
              <w:spacing w:line="300" w:lineRule="exact"/>
              <w:jc w:val="left"/>
            </w:pPr>
            <w:r w:rsidRPr="00583500">
              <w:rPr>
                <w:rFonts w:hint="eastAsia"/>
              </w:rPr>
              <w:t>□日本学術会議に登録された学会</w:t>
            </w:r>
            <w:r w:rsidR="004519CA">
              <w:rPr>
                <w:rFonts w:hint="eastAsia"/>
              </w:rPr>
              <w:t>または</w:t>
            </w:r>
            <w:r w:rsidR="004519CA" w:rsidRPr="00381D16">
              <w:rPr>
                <w:rFonts w:hint="eastAsia"/>
              </w:rPr>
              <w:t>日本で開催される国際学会</w:t>
            </w:r>
            <w:r w:rsidR="00A40B31">
              <w:rPr>
                <w:rFonts w:hint="eastAsia"/>
              </w:rPr>
              <w:t xml:space="preserve">での活動　</w:t>
            </w:r>
          </w:p>
          <w:p w:rsidR="00C61A22" w:rsidRDefault="00A40B31" w:rsidP="0000537B">
            <w:pPr>
              <w:spacing w:line="300" w:lineRule="exact"/>
              <w:jc w:val="left"/>
            </w:pPr>
            <w:r>
              <w:rPr>
                <w:rFonts w:hint="eastAsia"/>
              </w:rPr>
              <w:t>※</w:t>
            </w:r>
            <w:r w:rsidR="00C61A22" w:rsidRPr="00583500">
              <w:rPr>
                <w:rFonts w:hint="eastAsia"/>
              </w:rPr>
              <w:t>以下のいずれかに</w:t>
            </w:r>
            <w:r>
              <w:rPr>
                <w:rFonts w:hint="eastAsia"/>
              </w:rPr>
              <w:t>✓</w:t>
            </w:r>
          </w:p>
          <w:p w:rsidR="00A40B31" w:rsidRDefault="00A40B31" w:rsidP="0000537B">
            <w:pPr>
              <w:spacing w:line="300" w:lineRule="exact"/>
              <w:jc w:val="left"/>
            </w:pPr>
            <w:r>
              <w:rPr>
                <w:rFonts w:hint="eastAsia"/>
              </w:rPr>
              <w:t>□</w:t>
            </w:r>
            <w:r w:rsidRPr="004919C0">
              <w:rPr>
                <w:rFonts w:hint="eastAsia"/>
              </w:rPr>
              <w:t>研究発表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4919C0">
              <w:rPr>
                <w:rFonts w:hint="eastAsia"/>
              </w:rPr>
              <w:t>ポスター発表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4919C0">
              <w:rPr>
                <w:rFonts w:hint="eastAsia"/>
              </w:rPr>
              <w:t>ワークショップ報告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以下に詳細）</w:t>
            </w:r>
          </w:p>
          <w:p w:rsidR="00A40B31" w:rsidRPr="00583500" w:rsidRDefault="00A40B31" w:rsidP="0000537B">
            <w:pPr>
              <w:spacing w:line="300" w:lineRule="exact"/>
              <w:jc w:val="left"/>
            </w:pPr>
            <w:r w:rsidRPr="00583500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6696A6" wp14:editId="11AE0A4A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24765</wp:posOffset>
                      </wp:positionV>
                      <wp:extent cx="4354195" cy="386715"/>
                      <wp:effectExtent l="0" t="0" r="27305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195" cy="386715"/>
                              </a:xfrm>
                              <a:prstGeom prst="bracketPair">
                                <a:avLst>
                                  <a:gd name="adj" fmla="val 165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pt;margin-top:1.95pt;width:342.85pt;height:3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VRnQIAACIFAAAOAAAAZHJzL2Uyb0RvYy54bWysVMGO0zAQvSPxD5bv3TRp2k2jTVerpkVI&#10;C6y08AFu7DRmHTvYbtMFcdgzRz4BJD5sxX8wdtLSsheEyMGxPfabeTNvfHG5qwXaMm24khkOz4YY&#10;MVkoyuU6w+/eLgcJRsYSSYlQkmX4nhl8OXv+7KJtUhapSgnKNAIQadK2yXBlbZMGgSkqVhNzphom&#10;wVgqXRMLS70OqCYtoNciiIbDSdAqTRutCmYM7OadEc88flmywr4pS8MsEhmG2KwftR9XbgxmFyRd&#10;a9JUvOjDIP8QRU24BKcHqJxYgjaaP4GqeaGVUaU9K1QdqLLkBfMcgE04/IPNbUUa5rlAckxzSJP5&#10;f7DF6+2NRpxmOMJIkhpK9PP7j8eHL48P3x4fvqLIZahtTAoHb5sb7Tia5loVdwZJNa+IXLMrrVVb&#10;MUIhrtCdD04uuIWBq2jVvlIUHJCNVT5Zu1LXDhDSgHa+JveHmrCdRQVsxqNxHE7HGBVgGyWT83Ds&#10;XZB0f7vRxr5gqkZukuGVJsUdszeEa++EbK+N9aWhPUFC32NU1gIKvSUChZNxMuox+8MBSfeo7qZU&#10;Sy6El4qQqM3wdByNPbhRglNn9HnR69VcaASgQMN/PezJMa02knowl7NFP7eEi24OzoV0eJCCPnSX&#10;DK+mT9PhdJEskngQR5PFIB7m+eBqOY8Hk2V4Ps5H+Xyeh59daGGcVpxSJl10e2WH8d8pp++xTpMH&#10;bZ+wMMdkl/57SjY4DQOU4Vnt/56dF4vTR6ezlaL3oBWtulaFpwUmldIfMWqhTTNsPmyIZhiJlxL0&#10;dh5HThzWL5JkCj2ujw2rIwORBQBl2GLUTee2ewk2jebrCvyEvqhSXYFCS273Uu5i6nUNjejj7x8N&#10;1+nHa3/q99M2+wUAAP//AwBQSwMEFAAGAAgAAAAhAIDr+DXeAAAABwEAAA8AAABkcnMvZG93bnJl&#10;di54bWxMj81OwzAQhO9IvIO1SNyoA1RtE+JU/EqcikjbAzc3XpIIex3FbpPw9CwnuM1oVjPf5uvR&#10;WXHCPrSeFFzPEhBIlTct1Qp225erFYgQNRltPaGCCQOsi/OzXGfGD/SOpzLWgksoZFpBE2OXSRmq&#10;Bp0OM98hcfbpe6cj276WptcDlzsrb5JkIZ1uiRca3eFjg9VXeXQKPpb2rRx2crBP037aPDy/lt+V&#10;V+ryYry/AxFxjH/H8IvP6FAw08EfyQRh2c/5lajgNgXB8SJNlyAOLOYrkEUu//MXPwAAAP//AwBQ&#10;SwECLQAUAAYACAAAACEAtoM4kv4AAADhAQAAEwAAAAAAAAAAAAAAAAAAAAAAW0NvbnRlbnRfVHlw&#10;ZXNdLnhtbFBLAQItABQABgAIAAAAIQA4/SH/1gAAAJQBAAALAAAAAAAAAAAAAAAAAC8BAABfcmVs&#10;cy8ucmVsc1BLAQItABQABgAIAAAAIQBaZAVRnQIAACIFAAAOAAAAAAAAAAAAAAAAAC4CAABkcnMv&#10;ZTJvRG9jLnhtbFBLAQItABQABgAIAAAAIQCA6/g13gAAAAcBAAAPAAAAAAAAAAAAAAAAAPcEAABk&#10;cnMvZG93bnJldi54bWxQSwUGAAAAAAQABADzAAAAAgYAAAAA&#10;" adj="3582">
                      <v:textbox inset="5.85pt,.7pt,5.85pt,.7pt"/>
                    </v:shape>
                  </w:pict>
                </mc:Fallback>
              </mc:AlternateContent>
            </w:r>
          </w:p>
          <w:p w:rsidR="00A40B31" w:rsidRDefault="00A40B31" w:rsidP="00A40B31">
            <w:pPr>
              <w:spacing w:line="300" w:lineRule="exact"/>
              <w:jc w:val="left"/>
            </w:pPr>
          </w:p>
          <w:p w:rsidR="00C61A22" w:rsidRPr="00583500" w:rsidRDefault="00A40B31" w:rsidP="00A40B31">
            <w:pPr>
              <w:spacing w:beforeLines="50" w:before="180" w:line="300" w:lineRule="exact"/>
              <w:jc w:val="left"/>
            </w:pPr>
            <w:r>
              <w:rPr>
                <w:rFonts w:hint="eastAsia"/>
              </w:rPr>
              <w:t>□</w:t>
            </w:r>
            <w:r w:rsidR="00C61A22" w:rsidRPr="00583500">
              <w:rPr>
                <w:rFonts w:hint="eastAsia"/>
              </w:rPr>
              <w:t>査読付き雑誌に投稿するための日本学術会議に登録された学会</w:t>
            </w:r>
            <w:r w:rsidR="004519CA">
              <w:rPr>
                <w:rFonts w:hint="eastAsia"/>
              </w:rPr>
              <w:t>または</w:t>
            </w:r>
            <w:r w:rsidR="004519CA" w:rsidRPr="00381D16">
              <w:rPr>
                <w:rFonts w:hint="eastAsia"/>
              </w:rPr>
              <w:t>日本で開催される国際学会</w:t>
            </w:r>
            <w:r w:rsidR="00C61A22" w:rsidRPr="00583500">
              <w:rPr>
                <w:rFonts w:hint="eastAsia"/>
              </w:rPr>
              <w:t>への参加</w:t>
            </w:r>
          </w:p>
          <w:p w:rsidR="00C61A22" w:rsidRPr="00583500" w:rsidRDefault="00C61A22" w:rsidP="0000537B">
            <w:pPr>
              <w:spacing w:line="300" w:lineRule="exact"/>
              <w:jc w:val="left"/>
            </w:pPr>
            <w:r w:rsidRPr="00583500">
              <w:rPr>
                <w:rFonts w:hint="eastAsia"/>
              </w:rPr>
              <w:t>※投稿する雑誌名（発行者）／発行時期</w:t>
            </w:r>
          </w:p>
          <w:p w:rsidR="00C61A22" w:rsidRPr="00583500" w:rsidRDefault="00C61A22" w:rsidP="0000537B">
            <w:pPr>
              <w:spacing w:line="300" w:lineRule="exact"/>
              <w:jc w:val="left"/>
              <w:rPr>
                <w:sz w:val="20"/>
              </w:rPr>
            </w:pPr>
            <w:r w:rsidRPr="00583500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D8442" wp14:editId="5357CDD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30480</wp:posOffset>
                      </wp:positionV>
                      <wp:extent cx="4354195" cy="386715"/>
                      <wp:effectExtent l="13335" t="13970" r="13970" b="889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195" cy="386715"/>
                              </a:xfrm>
                              <a:prstGeom prst="bracketPair">
                                <a:avLst>
                                  <a:gd name="adj" fmla="val 165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6.45pt;margin-top:2.4pt;width:342.85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1OnQIAACIFAAAOAAAAZHJzL2Uyb0RvYy54bWysVMGO0zAQvSPxD5bv3TRt0k2jTVerpkVI&#10;C6y08AFu7DRmHTvYbtMFcdgzRz4BJD5sxX8wdtLSsheEyMGxPfabeTNvfHG5qwXaMm24khkOz4YY&#10;MVkoyuU6w+/eLgcJRsYSSYlQkmX4nhl8OXv+7KJtUjZSlRKUaQQg0qRtk+HK2iYNAlNUrCbmTDVM&#10;grFUuiYWlnodUE1aQK9FMBoOJ0GrNG20KpgxsJt3Rjzz+GXJCvumLA2zSGQYYrN+1H5cuTGYXZB0&#10;rUlT8aIPg/xDFDXhEpweoHJiCdpo/gSq5oVWRpX2rFB1oMqSF8xzADbh8A82txVpmOcCyTHNIU3m&#10;/8EWr7c3GnGaYSiUJDWU6Of3H48PXx4fvj0+fEWJy1DbmBQO3jY32nE0zbUq7gySal4RuWZXWqu2&#10;YoRCXKE7H5xccAsDV9GqfaUoOCAbq3yydqWuHSCkAe18Te4PNWE7iwrYjMZxFE5jjAqwjZPJeRh7&#10;FyTd3260sS+YqpGbZHilSXHH7A3h2jsh22tjfWloT5DQ9xiVtYBCb4lA4SROxj1mfzgg6R7V3ZRq&#10;yYXwUhEStRmexqPYgxslOHVGnxe9Xs2FRgAKNPzXw54c02ojqQdzOVv0c0u46ObgXEiHBynoQ3fJ&#10;8Gr6NB1OF8kiiQbRaLIYRMM8H1wt59FgsgzP43ycz+d5+NmFFkZpxSll0kW3V3YY/Z1y+h7rNHnQ&#10;9gkLc0x26b+nZIPTMEAZntX+79l5sTh9dDpbKXoPWtGqa1V4WmBSKf0RoxbaNMPmw4ZohpF4KUFv&#10;59HIicP6RZJMocf1sWF1ZCCyAKAMW4y66dx2L8Gm0XxdgZ/QF1WqK1Boye1eyl1Mva6hEX38/aPh&#10;Ov147U/9ftpmvwAAAP//AwBQSwMEFAAGAAgAAAAhALLHlDPdAAAABwEAAA8AAABkcnMvZG93bnJl&#10;di54bWxMj81OwzAQhO9IvIO1SNyoQwVpG+JU/EqcikjbAzc3XpIIex3FbpPw9CwnuO1oRrPf5OvR&#10;WXHCPrSeFFzPEhBIlTct1Qp225erJYgQNRltPaGCCQOsi/OzXGfGD/SOpzLWgksoZFpBE2OXSRmq&#10;Bp0OM98hsffpe6cjy76WptcDlzsr50mSSqdb4g+N7vCxweqrPDoFHwv7Vg47OdinaT9tHp5fy+/K&#10;K3V5Md7fgYg4xr8w/OIzOhTMdPBHMkFY1vMVJxXc8AC209UyBXHg43YBssjlf/7iBwAA//8DAFBL&#10;AQItABQABgAIAAAAIQC2gziS/gAAAOEBAAATAAAAAAAAAAAAAAAAAAAAAABbQ29udGVudF9UeXBl&#10;c10ueG1sUEsBAi0AFAAGAAgAAAAhADj9If/WAAAAlAEAAAsAAAAAAAAAAAAAAAAALwEAAF9yZWxz&#10;Ly5yZWxzUEsBAi0AFAAGAAgAAAAhABsn3U6dAgAAIgUAAA4AAAAAAAAAAAAAAAAALgIAAGRycy9l&#10;Mm9Eb2MueG1sUEsBAi0AFAAGAAgAAAAhALLHlDPdAAAABwEAAA8AAAAAAAAAAAAAAAAA9wQAAGRy&#10;cy9kb3ducmV2LnhtbFBLBQYAAAAABAAEAPMAAAABBgAAAAA=&#10;" adj="3582">
                      <v:textbox inset="5.85pt,.7pt,5.85pt,.7pt"/>
                    </v:shape>
                  </w:pict>
                </mc:Fallback>
              </mc:AlternateContent>
            </w:r>
          </w:p>
          <w:p w:rsidR="00C61A22" w:rsidRPr="00583500" w:rsidRDefault="00C61A22" w:rsidP="0000537B">
            <w:pPr>
              <w:spacing w:line="300" w:lineRule="exact"/>
              <w:jc w:val="left"/>
              <w:rPr>
                <w:sz w:val="20"/>
              </w:rPr>
            </w:pPr>
          </w:p>
          <w:p w:rsidR="00C61A22" w:rsidRPr="00583500" w:rsidRDefault="00C61A22" w:rsidP="00A40B31">
            <w:pPr>
              <w:spacing w:beforeLines="50" w:before="180" w:line="280" w:lineRule="exact"/>
              <w:jc w:val="left"/>
              <w:rPr>
                <w:szCs w:val="21"/>
              </w:rPr>
            </w:pPr>
            <w:r w:rsidRPr="00583500">
              <w:rPr>
                <w:rFonts w:hint="eastAsia"/>
                <w:szCs w:val="21"/>
              </w:rPr>
              <w:t>※投稿にあたっての学会参加の意義について，以下にご記入ください．</w:t>
            </w: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  <w:r w:rsidRPr="00583500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80803A" wp14:editId="5EC42A1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21590</wp:posOffset>
                      </wp:positionV>
                      <wp:extent cx="4367530" cy="1413510"/>
                      <wp:effectExtent l="0" t="0" r="13970" b="1524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7530" cy="1413510"/>
                              </a:xfrm>
                              <a:prstGeom prst="bracketPair">
                                <a:avLst>
                                  <a:gd name="adj" fmla="val 43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6.05pt;margin-top:1.7pt;width:343.9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6AngIAACIFAAAOAAAAZHJzL2Uyb0RvYy54bWysVM2O0zAQviPxDpbv3TRt+hdtulr1ByEt&#10;sNLCA7i205h17GC7TRfEoWeOPAJIPNiK92DspKVlLwiRg2N77G/mm/nGl1e7UqItN1ZoleH4oosR&#10;V1QzodYZfvd22RljZB1RjEiteIYfuMVX0+fPLusq5T1daMm4QQCibFpXGS6cq9IosrTgJbEXuuIK&#10;jLk2JXGwNOuIGVIDeimjXrc7jGptWGU05dbC7rwx4mnAz3NO3Zs8t9whmWGIzYXRhHHlx2h6SdK1&#10;IVUhaBsG+YcoSiIUOD1CzYkjaGPEE6hSUKOtzt0F1WWk81xQHjgAm7j7B5u7glQ8cIHk2OqYJvv/&#10;YOnr7a1BgmV4hJEiJZTo5/cfj/svj/tvj/uvaOQzVFc2hYN31a3xHG11o+m9RUrPCqLW/NoYXRec&#10;MIgr9uejswt+YeEqWtWvNAMHZON0SNYuN6UHhDSgXajJw7EmfOcQhc2kPxwN+lA6CrY4ifuDOFQt&#10;IunhemWse8F1ifwkwytD6D13t0SY4IVsb6wLtWEtQ8LeY5SXEiq9JRKBi2EIm6TtWQA/gPqLSi+F&#10;lEEqUqE6w5NBbxCwrZaCeWPIi1mvZtIgwAQa4Wthz44ZvVEsgPmcLdq5I0I2c3AulceDFLSR+2QE&#10;NX2adCeL8WKcdJLecNFJuvN553o5SzrDZTwazPvz2Wwef/ahxUlaCMa48tEdlB0nf6ectscaTR61&#10;fcbCnpJdhu8p2eg8DFBGYHX4B3ZBLF4fjc5Wmj2AVoxuWhWeFpgU2nzEqIY2zbD9sCGGYyRfKtDb&#10;KOlNBtDXYTEeT0Ao5tSwOjEQRQEoww6jZjpzzUuwqYxYF+AnDkVV+hoUmgt3kHITU6traMQQf/to&#10;+E4/XYdTv5+26S8AAAD//wMAUEsDBBQABgAIAAAAIQA91i7l3AAAAAgBAAAPAAAAZHJzL2Rvd25y&#10;ZXYueG1sTI/NTsMwEITvSLyDtUjcqN1QRSSNU1UIzkDLz9WJ3SRgryPbTcLbs5zgOJrRzDfVbnGW&#10;TSbEwaOE9UoAM9h6PWAn4fX4eHMHLCaFWlmPRsK3ibCrLy8qVWo/44uZDqljVIKxVBL6lMaS89j2&#10;xqm48qNB8k4+OJVIho7roGYqd5ZnQuTcqQFpoVejue9N+3U4OwniOH3ohzm4t41bnt4//fxsm72U&#10;11fLfgssmSX9heEXn9ChJqbGn1FHZklna0pKuN0AIzsvigJYIyHLcgG8rvj/A/UPAAAA//8DAFBL&#10;AQItABQABgAIAAAAIQC2gziS/gAAAOEBAAATAAAAAAAAAAAAAAAAAAAAAABbQ29udGVudF9UeXBl&#10;c10ueG1sUEsBAi0AFAAGAAgAAAAhADj9If/WAAAAlAEAAAsAAAAAAAAAAAAAAAAALwEAAF9yZWxz&#10;Ly5yZWxzUEsBAi0AFAAGAAgAAAAhAFwknoCeAgAAIgUAAA4AAAAAAAAAAAAAAAAALgIAAGRycy9l&#10;Mm9Eb2MueG1sUEsBAi0AFAAGAAgAAAAhAD3WLuXcAAAACAEAAA8AAAAAAAAAAAAAAAAA+AQAAGRy&#10;cy9kb3ducmV2LnhtbFBLBQYAAAAABAAEAPMAAAABBgAAAAA=&#10;" adj="943">
                      <v:textbox inset="5.85pt,.7pt,5.85pt,.7pt"/>
                    </v:shape>
                  </w:pict>
                </mc:Fallback>
              </mc:AlternateContent>
            </w: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  <w:p w:rsidR="00C61A22" w:rsidRPr="00583500" w:rsidRDefault="00C61A22" w:rsidP="00B800FE">
            <w:pPr>
              <w:spacing w:line="260" w:lineRule="exact"/>
              <w:jc w:val="left"/>
              <w:rPr>
                <w:sz w:val="20"/>
              </w:rPr>
            </w:pPr>
          </w:p>
        </w:tc>
      </w:tr>
      <w:tr w:rsidR="00BF4C80" w:rsidRPr="00583500" w:rsidTr="00A40B31">
        <w:trPr>
          <w:trHeight w:val="546"/>
        </w:trPr>
        <w:tc>
          <w:tcPr>
            <w:tcW w:w="244" w:type="pct"/>
            <w:vMerge w:val="restart"/>
            <w:shd w:val="clear" w:color="auto" w:fill="DDDDDD"/>
            <w:textDirection w:val="tbRlV"/>
            <w:vAlign w:val="center"/>
          </w:tcPr>
          <w:p w:rsidR="00C61A22" w:rsidRPr="00583500" w:rsidRDefault="00C61A22" w:rsidP="00B800FE">
            <w:pPr>
              <w:spacing w:line="360" w:lineRule="exact"/>
              <w:ind w:right="113" w:firstLineChars="100" w:firstLine="210"/>
              <w:jc w:val="center"/>
            </w:pPr>
            <w:r w:rsidRPr="00583500">
              <w:rPr>
                <w:rFonts w:hint="eastAsia"/>
              </w:rPr>
              <w:lastRenderedPageBreak/>
              <w:t>６．諸経費</w:t>
            </w:r>
          </w:p>
        </w:tc>
        <w:tc>
          <w:tcPr>
            <w:tcW w:w="562" w:type="pct"/>
            <w:vMerge w:val="restart"/>
            <w:shd w:val="clear" w:color="auto" w:fill="DDDDDD"/>
            <w:vAlign w:val="center"/>
          </w:tcPr>
          <w:p w:rsidR="00C61A22" w:rsidRPr="00583500" w:rsidRDefault="00C10FF5" w:rsidP="0000537B">
            <w:pPr>
              <w:spacing w:line="36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①</w:t>
            </w:r>
            <w:r w:rsidR="00C61A22" w:rsidRPr="00583500">
              <w:rPr>
                <w:rFonts w:hint="eastAsia"/>
                <w:spacing w:val="-8"/>
              </w:rPr>
              <w:t>交通費</w:t>
            </w:r>
          </w:p>
        </w:tc>
        <w:tc>
          <w:tcPr>
            <w:tcW w:w="444" w:type="pct"/>
            <w:gridSpan w:val="2"/>
            <w:vAlign w:val="center"/>
          </w:tcPr>
          <w:p w:rsidR="00C61A22" w:rsidRPr="00583500" w:rsidRDefault="00C61A22" w:rsidP="00A40B31">
            <w:pPr>
              <w:spacing w:line="360" w:lineRule="exact"/>
              <w:jc w:val="center"/>
              <w:rPr>
                <w:spacing w:val="-20"/>
              </w:rPr>
            </w:pPr>
            <w:r w:rsidRPr="00583500">
              <w:rPr>
                <w:rFonts w:hint="eastAsia"/>
                <w:spacing w:val="-20"/>
              </w:rPr>
              <w:t>月日</w:t>
            </w:r>
          </w:p>
        </w:tc>
        <w:tc>
          <w:tcPr>
            <w:tcW w:w="368" w:type="pct"/>
            <w:vAlign w:val="center"/>
          </w:tcPr>
          <w:p w:rsidR="00C61A22" w:rsidRPr="00583500" w:rsidRDefault="00C61A22" w:rsidP="00A40B31">
            <w:pPr>
              <w:jc w:val="center"/>
            </w:pPr>
            <w:r w:rsidRPr="00583500">
              <w:rPr>
                <w:rFonts w:hint="eastAsia"/>
                <w:spacing w:val="-20"/>
              </w:rPr>
              <w:t>種別</w:t>
            </w:r>
          </w:p>
        </w:tc>
        <w:tc>
          <w:tcPr>
            <w:tcW w:w="1643" w:type="pct"/>
            <w:gridSpan w:val="3"/>
            <w:vAlign w:val="center"/>
          </w:tcPr>
          <w:p w:rsidR="00C61A22" w:rsidRPr="00583500" w:rsidRDefault="00C61A22" w:rsidP="00A40B31">
            <w:pPr>
              <w:jc w:val="center"/>
            </w:pPr>
            <w:r w:rsidRPr="00583500">
              <w:rPr>
                <w:rFonts w:hint="eastAsia"/>
              </w:rPr>
              <w:t>区</w:t>
            </w:r>
            <w:r w:rsidR="00A40B31">
              <w:rPr>
                <w:rFonts w:hint="eastAsia"/>
              </w:rPr>
              <w:t xml:space="preserve">　</w:t>
            </w:r>
            <w:r w:rsidRPr="00583500">
              <w:rPr>
                <w:rFonts w:hint="eastAsia"/>
              </w:rPr>
              <w:t>間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A40B31">
            <w:pPr>
              <w:jc w:val="center"/>
            </w:pPr>
            <w:r w:rsidRPr="00583500">
              <w:rPr>
                <w:rFonts w:hint="eastAsia"/>
              </w:rPr>
              <w:t>運　賃</w:t>
            </w:r>
          </w:p>
        </w:tc>
        <w:tc>
          <w:tcPr>
            <w:tcW w:w="857" w:type="pct"/>
            <w:tcBorders>
              <w:left w:val="double" w:sz="4" w:space="0" w:color="auto"/>
            </w:tcBorders>
            <w:vAlign w:val="center"/>
          </w:tcPr>
          <w:p w:rsidR="00C61A22" w:rsidRPr="00583500" w:rsidRDefault="00C61A22" w:rsidP="00A40B31">
            <w:pPr>
              <w:jc w:val="center"/>
            </w:pPr>
            <w:r w:rsidRPr="00583500">
              <w:rPr>
                <w:rFonts w:hint="eastAsia"/>
              </w:rPr>
              <w:t>運賃合計</w:t>
            </w:r>
            <w:r w:rsidR="00C10FF5">
              <w:rPr>
                <w:rFonts w:hint="eastAsia"/>
              </w:rPr>
              <w:t>(</w:t>
            </w:r>
            <w:r w:rsidR="00C10FF5">
              <w:rPr>
                <w:rFonts w:hint="eastAsia"/>
                <w:spacing w:val="-8"/>
              </w:rPr>
              <w:t>①</w:t>
            </w:r>
            <w:r w:rsidR="00C10FF5">
              <w:rPr>
                <w:rFonts w:hint="eastAsia"/>
                <w:spacing w:val="-8"/>
              </w:rPr>
              <w:t>)</w:t>
            </w:r>
          </w:p>
        </w:tc>
      </w:tr>
      <w:tr w:rsidR="00BF4C80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 w:val="restart"/>
            <w:tcBorders>
              <w:lef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</w:tr>
      <w:tr w:rsidR="00BF4C80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/>
            <w:tcBorders>
              <w:lef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3A62BA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3A62BA" w:rsidRPr="00583500" w:rsidRDefault="003A62BA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3A62BA" w:rsidRPr="00583500" w:rsidRDefault="003A62BA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3A62BA" w:rsidRPr="00583500" w:rsidRDefault="003A62BA" w:rsidP="008C33A6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3A62BA" w:rsidRPr="00583500" w:rsidRDefault="003A62BA" w:rsidP="008C33A6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3A62BA" w:rsidRPr="00583500" w:rsidRDefault="003A62BA" w:rsidP="008C33A6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3A62BA" w:rsidRPr="00583500" w:rsidRDefault="003A62BA" w:rsidP="008C33A6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/>
            <w:tcBorders>
              <w:left w:val="double" w:sz="4" w:space="0" w:color="auto"/>
            </w:tcBorders>
            <w:vAlign w:val="center"/>
          </w:tcPr>
          <w:p w:rsidR="003A62BA" w:rsidRPr="00583500" w:rsidRDefault="003A62BA" w:rsidP="00B800FE">
            <w:pPr>
              <w:spacing w:line="280" w:lineRule="exact"/>
              <w:jc w:val="right"/>
            </w:pPr>
          </w:p>
        </w:tc>
      </w:tr>
      <w:tr w:rsidR="003A62BA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3A62BA" w:rsidRPr="00583500" w:rsidRDefault="003A62BA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3A62BA" w:rsidRPr="00583500" w:rsidRDefault="003A62BA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3A62BA" w:rsidRPr="00583500" w:rsidRDefault="003A62BA" w:rsidP="00B800F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3A62BA" w:rsidRPr="00583500" w:rsidRDefault="003A62BA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3A62BA" w:rsidRPr="00583500" w:rsidRDefault="003A62BA" w:rsidP="008C33A6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3A62BA" w:rsidRPr="00583500" w:rsidRDefault="003A62BA" w:rsidP="008C33A6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/>
            <w:tcBorders>
              <w:left w:val="double" w:sz="4" w:space="0" w:color="auto"/>
            </w:tcBorders>
            <w:vAlign w:val="center"/>
          </w:tcPr>
          <w:p w:rsidR="003A62BA" w:rsidRPr="00583500" w:rsidRDefault="003A62BA" w:rsidP="00B800FE">
            <w:pPr>
              <w:spacing w:line="280" w:lineRule="exact"/>
              <w:jc w:val="right"/>
            </w:pPr>
          </w:p>
        </w:tc>
      </w:tr>
      <w:tr w:rsidR="00BF4C80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/>
            <w:tcBorders>
              <w:lef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BF4C80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/>
            <w:tcBorders>
              <w:lef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BF4C80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562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44" w:type="pct"/>
            <w:gridSpan w:val="2"/>
            <w:vAlign w:val="center"/>
          </w:tcPr>
          <w:p w:rsidR="00C61A22" w:rsidRPr="00583500" w:rsidRDefault="00C61A22" w:rsidP="00B800FE">
            <w:pPr>
              <w:spacing w:line="280" w:lineRule="exact"/>
              <w:jc w:val="center"/>
              <w:rPr>
                <w:sz w:val="32"/>
                <w:szCs w:val="32"/>
              </w:rPr>
            </w:pPr>
            <w:r w:rsidRPr="00583500">
              <w:rPr>
                <w:rFonts w:hint="eastAsia"/>
                <w:sz w:val="32"/>
                <w:szCs w:val="32"/>
              </w:rPr>
              <w:t>／</w:t>
            </w:r>
          </w:p>
        </w:tc>
        <w:tc>
          <w:tcPr>
            <w:tcW w:w="368" w:type="pct"/>
          </w:tcPr>
          <w:p w:rsidR="00C61A22" w:rsidRPr="00583500" w:rsidRDefault="00C61A22" w:rsidP="00B800FE">
            <w:pPr>
              <w:spacing w:line="200" w:lineRule="exact"/>
              <w:rPr>
                <w:spacing w:val="-10"/>
              </w:rPr>
            </w:pPr>
          </w:p>
        </w:tc>
        <w:tc>
          <w:tcPr>
            <w:tcW w:w="1643" w:type="pct"/>
            <w:gridSpan w:val="3"/>
            <w:vAlign w:val="center"/>
          </w:tcPr>
          <w:p w:rsidR="00C61A22" w:rsidRPr="00583500" w:rsidRDefault="00C61A22" w:rsidP="00B800FE">
            <w:pPr>
              <w:spacing w:line="280" w:lineRule="exact"/>
              <w:ind w:firstLineChars="100" w:firstLine="210"/>
              <w:jc w:val="right"/>
              <w:rPr>
                <w:spacing w:val="-10"/>
              </w:rPr>
            </w:pPr>
            <w:r w:rsidRPr="00583500">
              <w:rPr>
                <w:rFonts w:hint="eastAsia"/>
              </w:rPr>
              <w:t>駅～　　　　　駅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  <w:r w:rsidRPr="00583500">
              <w:rPr>
                <w:rFonts w:hint="eastAsia"/>
              </w:rPr>
              <w:t>円</w:t>
            </w:r>
          </w:p>
        </w:tc>
        <w:tc>
          <w:tcPr>
            <w:tcW w:w="857" w:type="pct"/>
            <w:vMerge/>
            <w:tcBorders>
              <w:left w:val="doub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280" w:lineRule="exact"/>
              <w:jc w:val="right"/>
            </w:pPr>
          </w:p>
        </w:tc>
      </w:tr>
      <w:tr w:rsidR="00583500" w:rsidRPr="00583500" w:rsidTr="003A62BA">
        <w:trPr>
          <w:trHeight w:val="546"/>
        </w:trPr>
        <w:tc>
          <w:tcPr>
            <w:tcW w:w="244" w:type="pct"/>
            <w:vMerge/>
            <w:shd w:val="clear" w:color="auto" w:fill="DDDDDD"/>
          </w:tcPr>
          <w:p w:rsidR="00C61A22" w:rsidRPr="00583500" w:rsidRDefault="00C61A22" w:rsidP="00B800FE">
            <w:pPr>
              <w:spacing w:line="360" w:lineRule="exact"/>
              <w:ind w:firstLineChars="100" w:firstLine="210"/>
            </w:pPr>
          </w:p>
        </w:tc>
        <w:tc>
          <w:tcPr>
            <w:tcW w:w="562" w:type="pct"/>
            <w:shd w:val="clear" w:color="auto" w:fill="DDDDDD"/>
            <w:vAlign w:val="center"/>
          </w:tcPr>
          <w:p w:rsidR="00C61A22" w:rsidRPr="00583500" w:rsidRDefault="00C10FF5" w:rsidP="0000537B">
            <w:pPr>
              <w:spacing w:line="240" w:lineRule="exact"/>
              <w:rPr>
                <w:spacing w:val="-8"/>
              </w:rPr>
            </w:pPr>
            <w:r>
              <w:rPr>
                <w:rFonts w:hint="eastAsia"/>
                <w:spacing w:val="-8"/>
              </w:rPr>
              <w:t>②</w:t>
            </w:r>
            <w:r w:rsidR="00C61A22" w:rsidRPr="00583500">
              <w:rPr>
                <w:rFonts w:hint="eastAsia"/>
                <w:spacing w:val="-8"/>
              </w:rPr>
              <w:t>宿泊費</w:t>
            </w:r>
          </w:p>
        </w:tc>
        <w:tc>
          <w:tcPr>
            <w:tcW w:w="1161" w:type="pct"/>
            <w:gridSpan w:val="4"/>
            <w:vAlign w:val="center"/>
          </w:tcPr>
          <w:p w:rsidR="00C10FF5" w:rsidRDefault="00C10FF5" w:rsidP="0000537B">
            <w:pPr>
              <w:widowControl/>
              <w:spacing w:line="240" w:lineRule="exact"/>
            </w:pPr>
            <w:r w:rsidRPr="00381D16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　　</w:t>
            </w:r>
            <w:r w:rsidRPr="00381D16">
              <w:rPr>
                <w:rFonts w:hint="eastAsia"/>
              </w:rPr>
              <w:t>泊）</w:t>
            </w:r>
            <w:r>
              <w:rPr>
                <w:rFonts w:hint="eastAsia"/>
              </w:rPr>
              <w:t xml:space="preserve">　　</w:t>
            </w:r>
          </w:p>
          <w:p w:rsidR="00C61A22" w:rsidRPr="00583500" w:rsidRDefault="00C10FF5" w:rsidP="0000537B">
            <w:pPr>
              <w:spacing w:line="240" w:lineRule="exact"/>
              <w:ind w:rightChars="-51" w:right="-107"/>
            </w:pP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294" w:type="pct"/>
            <w:gridSpan w:val="2"/>
            <w:shd w:val="clear" w:color="auto" w:fill="E0E0E0"/>
            <w:vAlign w:val="center"/>
          </w:tcPr>
          <w:p w:rsidR="00C61A22" w:rsidRPr="00583500" w:rsidRDefault="00C10FF5" w:rsidP="0000537B">
            <w:pPr>
              <w:spacing w:line="240" w:lineRule="exact"/>
            </w:pPr>
            <w:r>
              <w:rPr>
                <w:rFonts w:hint="eastAsia"/>
              </w:rPr>
              <w:t>③</w:t>
            </w:r>
            <w:r w:rsidR="00C61A22" w:rsidRPr="00583500">
              <w:rPr>
                <w:rFonts w:hint="eastAsia"/>
              </w:rPr>
              <w:t>学会参加費</w:t>
            </w:r>
          </w:p>
        </w:tc>
        <w:tc>
          <w:tcPr>
            <w:tcW w:w="882" w:type="pct"/>
            <w:tcBorders>
              <w:right w:val="double" w:sz="4" w:space="0" w:color="auto"/>
            </w:tcBorders>
            <w:vAlign w:val="center"/>
          </w:tcPr>
          <w:p w:rsidR="00C61A22" w:rsidRPr="00583500" w:rsidRDefault="00C61A22" w:rsidP="003A62BA">
            <w:pPr>
              <w:spacing w:line="240" w:lineRule="exact"/>
              <w:ind w:rightChars="16" w:right="34"/>
              <w:jc w:val="right"/>
            </w:pPr>
            <w:r w:rsidRPr="00583500">
              <w:rPr>
                <w:rFonts w:hint="eastAsia"/>
              </w:rPr>
              <w:t xml:space="preserve">　　　　　円</w:t>
            </w:r>
          </w:p>
        </w:tc>
        <w:tc>
          <w:tcPr>
            <w:tcW w:w="857" w:type="pc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C10FF5" w:rsidRDefault="00C61A22" w:rsidP="00D34CB1">
            <w:pPr>
              <w:spacing w:line="240" w:lineRule="exact"/>
              <w:ind w:rightChars="-48" w:right="-101"/>
              <w:rPr>
                <w:spacing w:val="-8"/>
              </w:rPr>
            </w:pPr>
            <w:r w:rsidRPr="00583500">
              <w:rPr>
                <w:rFonts w:hint="eastAsia"/>
                <w:spacing w:val="-8"/>
              </w:rPr>
              <w:t>合計</w:t>
            </w:r>
            <w:r w:rsidR="00C10FF5">
              <w:rPr>
                <w:rFonts w:hint="eastAsia"/>
              </w:rPr>
              <w:t>(</w:t>
            </w:r>
            <w:r w:rsidR="00C10FF5">
              <w:rPr>
                <w:rFonts w:hint="eastAsia"/>
                <w:spacing w:val="-8"/>
              </w:rPr>
              <w:t>②＋③</w:t>
            </w:r>
            <w:r w:rsidR="00C10FF5">
              <w:rPr>
                <w:rFonts w:hint="eastAsia"/>
                <w:spacing w:val="-8"/>
              </w:rPr>
              <w:t>)</w:t>
            </w:r>
          </w:p>
          <w:p w:rsidR="00C61A22" w:rsidRPr="00583500" w:rsidRDefault="00C61A22" w:rsidP="00D34CB1">
            <w:pPr>
              <w:spacing w:line="240" w:lineRule="exact"/>
              <w:ind w:rightChars="-48" w:right="-101"/>
              <w:rPr>
                <w:spacing w:val="-8"/>
              </w:rPr>
            </w:pPr>
            <w:r w:rsidRPr="00583500">
              <w:rPr>
                <w:rFonts w:hint="eastAsia"/>
                <w:spacing w:val="-8"/>
              </w:rPr>
              <w:t xml:space="preserve">　　　　</w:t>
            </w:r>
            <w:r w:rsidRPr="00583500">
              <w:rPr>
                <w:rFonts w:hint="eastAsia"/>
              </w:rPr>
              <w:t xml:space="preserve">　円</w:t>
            </w:r>
          </w:p>
        </w:tc>
      </w:tr>
      <w:tr w:rsidR="00583500" w:rsidRPr="00583500" w:rsidTr="003A62BA">
        <w:trPr>
          <w:trHeight w:val="718"/>
        </w:trPr>
        <w:tc>
          <w:tcPr>
            <w:tcW w:w="806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61A22" w:rsidRDefault="00C61A22" w:rsidP="003A62BA">
            <w:pPr>
              <w:spacing w:line="280" w:lineRule="exact"/>
              <w:ind w:right="-102"/>
            </w:pPr>
            <w:r w:rsidRPr="00583500">
              <w:rPr>
                <w:rFonts w:hint="eastAsia"/>
              </w:rPr>
              <w:t>諸経費合計</w:t>
            </w:r>
          </w:p>
          <w:p w:rsidR="00BF4C80" w:rsidRPr="00583500" w:rsidRDefault="00BF4C80" w:rsidP="003A62BA">
            <w:pPr>
              <w:spacing w:line="280" w:lineRule="exact"/>
              <w:ind w:right="-10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①＋</w:t>
            </w:r>
            <w:r>
              <w:rPr>
                <w:rFonts w:hint="eastAsia"/>
                <w:spacing w:val="-8"/>
              </w:rPr>
              <w:t>②＋③</w:t>
            </w:r>
            <w:r>
              <w:rPr>
                <w:rFonts w:hint="eastAsia"/>
                <w:spacing w:val="-8"/>
              </w:rPr>
              <w:t>)</w:t>
            </w:r>
          </w:p>
        </w:tc>
        <w:tc>
          <w:tcPr>
            <w:tcW w:w="4194" w:type="pct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A22" w:rsidRPr="00583500" w:rsidRDefault="00C61A22" w:rsidP="003A62BA">
            <w:pPr>
              <w:spacing w:line="360" w:lineRule="exact"/>
              <w:ind w:rightChars="51" w:right="107"/>
              <w:jc w:val="right"/>
            </w:pPr>
            <w:r w:rsidRPr="00583500">
              <w:rPr>
                <w:rFonts w:hint="eastAsia"/>
              </w:rPr>
              <w:t>円</w:t>
            </w:r>
          </w:p>
        </w:tc>
      </w:tr>
      <w:tr w:rsidR="00583500" w:rsidRPr="00583500" w:rsidTr="003A62BA">
        <w:trPr>
          <w:trHeight w:val="718"/>
        </w:trPr>
        <w:tc>
          <w:tcPr>
            <w:tcW w:w="8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3A62BA">
            <w:pPr>
              <w:spacing w:line="360" w:lineRule="exact"/>
              <w:rPr>
                <w:b/>
                <w:spacing w:val="-8"/>
              </w:rPr>
            </w:pPr>
            <w:r w:rsidRPr="00583500">
              <w:rPr>
                <w:rFonts w:hint="eastAsia"/>
                <w:b/>
                <w:spacing w:val="-8"/>
              </w:rPr>
              <w:t>申請</w:t>
            </w:r>
            <w:r w:rsidR="00DC1091">
              <w:rPr>
                <w:rFonts w:hint="eastAsia"/>
                <w:b/>
                <w:spacing w:val="-8"/>
              </w:rPr>
              <w:t>額</w:t>
            </w:r>
          </w:p>
        </w:tc>
        <w:tc>
          <w:tcPr>
            <w:tcW w:w="4194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A22" w:rsidRPr="00583500" w:rsidRDefault="00C61A22" w:rsidP="003A62BA">
            <w:pPr>
              <w:spacing w:line="360" w:lineRule="exact"/>
              <w:ind w:right="108"/>
              <w:jc w:val="right"/>
            </w:pPr>
            <w:r w:rsidRPr="00583500">
              <w:rPr>
                <w:rFonts w:hint="eastAsia"/>
              </w:rPr>
              <w:t>円</w:t>
            </w:r>
          </w:p>
        </w:tc>
      </w:tr>
      <w:tr w:rsidR="00583500" w:rsidRPr="00583500" w:rsidTr="003A62BA">
        <w:trPr>
          <w:trHeight w:val="1860"/>
        </w:trPr>
        <w:tc>
          <w:tcPr>
            <w:tcW w:w="806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C61A22" w:rsidRPr="00583500" w:rsidRDefault="00C61A22" w:rsidP="00B800FE">
            <w:r w:rsidRPr="00583500">
              <w:rPr>
                <w:rFonts w:hint="eastAsia"/>
              </w:rPr>
              <w:t>７．備　考</w:t>
            </w:r>
          </w:p>
        </w:tc>
        <w:tc>
          <w:tcPr>
            <w:tcW w:w="4194" w:type="pct"/>
            <w:gridSpan w:val="8"/>
            <w:tcBorders>
              <w:left w:val="single" w:sz="4" w:space="0" w:color="auto"/>
            </w:tcBorders>
          </w:tcPr>
          <w:p w:rsidR="00C61A22" w:rsidRPr="007407D3" w:rsidRDefault="005A01D0" w:rsidP="007407D3">
            <w:pPr>
              <w:spacing w:line="240" w:lineRule="exact"/>
              <w:rPr>
                <w:sz w:val="20"/>
              </w:rPr>
            </w:pPr>
            <w:r w:rsidRPr="007407D3">
              <w:rPr>
                <w:rFonts w:hint="eastAsia"/>
                <w:sz w:val="20"/>
              </w:rPr>
              <w:t>（当学会以外にも助成を申請している場合は，申請先と，そこでの助成が決定した際は，当学会への申請を辞退する旨を記載のこと）</w:t>
            </w:r>
          </w:p>
        </w:tc>
      </w:tr>
    </w:tbl>
    <w:p w:rsidR="00C61A22" w:rsidRPr="00583500" w:rsidRDefault="00C61A22" w:rsidP="00C61A22">
      <w:pPr>
        <w:spacing w:line="300" w:lineRule="exact"/>
        <w:ind w:leftChars="-173" w:left="-357" w:hanging="6"/>
      </w:pPr>
      <w:r w:rsidRPr="00583500">
        <w:rPr>
          <w:rFonts w:hint="eastAsia"/>
        </w:rPr>
        <w:t>※種別：飛行機･･･飛／新幹線･･･新／電車･･･電（特急列車利用は</w:t>
      </w:r>
      <w:r w:rsidRPr="00583500">
        <w:rPr>
          <w:rFonts w:ascii="ＭＳ 明朝" w:hAnsi="ＭＳ 明朝" w:hint="eastAsia"/>
          <w:sz w:val="22"/>
          <w:szCs w:val="22"/>
        </w:rPr>
        <w:t>㊕</w:t>
      </w:r>
      <w:r w:rsidRPr="00583500">
        <w:rPr>
          <w:rFonts w:hint="eastAsia"/>
        </w:rPr>
        <w:t>）／バス･･･バ</w:t>
      </w:r>
    </w:p>
    <w:p w:rsidR="00C61A22" w:rsidRPr="00583500" w:rsidRDefault="00C61A22" w:rsidP="00C61A22">
      <w:pPr>
        <w:spacing w:line="300" w:lineRule="exact"/>
        <w:ind w:leftChars="-173" w:left="-357" w:hanging="6"/>
      </w:pPr>
      <w:r w:rsidRPr="00583500">
        <w:rPr>
          <w:rFonts w:hint="eastAsia"/>
        </w:rPr>
        <w:t>※発表等を行う者の氏名が記載された学会プログラムを添付のこと．</w:t>
      </w:r>
    </w:p>
    <w:p w:rsidR="003A62BA" w:rsidRDefault="003A62BA" w:rsidP="00C61A22"/>
    <w:p w:rsidR="003A62BA" w:rsidRDefault="003A62BA" w:rsidP="00C61A22"/>
    <w:p w:rsidR="003A62BA" w:rsidRDefault="003A62BA" w:rsidP="00C61A22"/>
    <w:p w:rsidR="003A62BA" w:rsidRDefault="003A62BA" w:rsidP="00C61A22"/>
    <w:p w:rsidR="003A62BA" w:rsidRDefault="003A62BA" w:rsidP="00C61A22"/>
    <w:p w:rsidR="003A62BA" w:rsidRPr="00583500" w:rsidRDefault="003A62BA" w:rsidP="00C61A22"/>
    <w:p w:rsidR="00C61A22" w:rsidRPr="00583500" w:rsidRDefault="00C61A22" w:rsidP="00C61A22">
      <w:pPr>
        <w:spacing w:line="140" w:lineRule="exact"/>
        <w:ind w:leftChars="-173" w:left="-363" w:rightChars="-202" w:right="-424"/>
      </w:pPr>
      <w:r w:rsidRPr="00583500">
        <w:rPr>
          <w:rFonts w:hint="eastAsia"/>
        </w:rPr>
        <w:t>-----------------------------------------------------------------------------------------------------------------------------------</w:t>
      </w:r>
    </w:p>
    <w:tbl>
      <w:tblPr>
        <w:tblW w:w="5329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378"/>
        <w:gridCol w:w="1504"/>
        <w:gridCol w:w="3883"/>
      </w:tblGrid>
      <w:tr w:rsidR="00583500" w:rsidRPr="00583500" w:rsidTr="00B800FE">
        <w:trPr>
          <w:trHeight w:val="33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Chars="-18" w:left="-38"/>
            </w:pPr>
            <w:r w:rsidRPr="00583500">
              <w:rPr>
                <w:rFonts w:hint="eastAsia"/>
              </w:rPr>
              <w:t>事務記入欄</w:t>
            </w:r>
          </w:p>
        </w:tc>
      </w:tr>
      <w:tr w:rsidR="00583500" w:rsidRPr="00583500" w:rsidTr="00CB3CD8">
        <w:trPr>
          <w:trHeight w:val="560"/>
        </w:trPr>
        <w:tc>
          <w:tcPr>
            <w:tcW w:w="823" w:type="pct"/>
            <w:tcBorders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</w:t>
            </w:r>
          </w:p>
        </w:tc>
        <w:tc>
          <w:tcPr>
            <w:tcW w:w="2088" w:type="pct"/>
            <w:gridSpan w:val="2"/>
            <w:tcBorders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受付日：　　　　年　　月　　日</w:t>
            </w:r>
          </w:p>
        </w:tc>
        <w:tc>
          <w:tcPr>
            <w:tcW w:w="2089" w:type="pct"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受付番号：</w:t>
            </w:r>
          </w:p>
        </w:tc>
      </w:tr>
      <w:tr w:rsidR="00583500" w:rsidRPr="00583500" w:rsidTr="00CB3CD8">
        <w:trPr>
          <w:trHeight w:val="560"/>
        </w:trPr>
        <w:tc>
          <w:tcPr>
            <w:tcW w:w="823" w:type="pct"/>
            <w:vMerge w:val="restar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審査</w:t>
            </w:r>
          </w:p>
        </w:tc>
        <w:tc>
          <w:tcPr>
            <w:tcW w:w="1279" w:type="pc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添付書類の有無</w:t>
            </w:r>
          </w:p>
        </w:tc>
        <w:tc>
          <w:tcPr>
            <w:tcW w:w="289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3CD8" w:rsidRPr="00583500" w:rsidRDefault="00C61A22" w:rsidP="00CB3CD8">
            <w:pPr>
              <w:spacing w:line="280" w:lineRule="exact"/>
              <w:ind w:left="113"/>
              <w:jc w:val="left"/>
            </w:pPr>
            <w:r w:rsidRPr="00583500">
              <w:rPr>
                <w:rFonts w:hint="eastAsia"/>
              </w:rPr>
              <w:t>□</w:t>
            </w:r>
            <w:r w:rsidRPr="00583500">
              <w:rPr>
                <w:rFonts w:hint="eastAsia"/>
              </w:rPr>
              <w:t xml:space="preserve"> </w:t>
            </w:r>
            <w:r w:rsidRPr="00583500">
              <w:rPr>
                <w:rFonts w:hint="eastAsia"/>
              </w:rPr>
              <w:t>申請書　□</w:t>
            </w:r>
            <w:r w:rsidR="00DC1C48" w:rsidRPr="00583500">
              <w:rPr>
                <w:rFonts w:hint="eastAsia"/>
              </w:rPr>
              <w:t>学会プログラム</w:t>
            </w:r>
          </w:p>
          <w:p w:rsidR="00C61A22" w:rsidRPr="00583500" w:rsidRDefault="00C61A22" w:rsidP="00FA2AC2">
            <w:pPr>
              <w:spacing w:line="280" w:lineRule="exact"/>
              <w:ind w:left="113"/>
              <w:jc w:val="left"/>
            </w:pPr>
            <w:r w:rsidRPr="00583500">
              <w:rPr>
                <w:rFonts w:hint="eastAsia"/>
              </w:rPr>
              <w:t>□その他</w:t>
            </w:r>
            <w:r w:rsidR="00FA2AC2">
              <w:rPr>
                <w:rFonts w:hint="eastAsia"/>
              </w:rPr>
              <w:t xml:space="preserve">（　　　　　　　　　</w:t>
            </w:r>
            <w:r w:rsidR="00DC1C48">
              <w:rPr>
                <w:rFonts w:hint="eastAsia"/>
              </w:rPr>
              <w:t xml:space="preserve">　　</w:t>
            </w:r>
            <w:r w:rsidR="00CB3CD8">
              <w:rPr>
                <w:rFonts w:hint="eastAsia"/>
              </w:rPr>
              <w:t xml:space="preserve">　　　　　</w:t>
            </w:r>
            <w:r w:rsidR="00DC1C48">
              <w:rPr>
                <w:rFonts w:hint="eastAsia"/>
              </w:rPr>
              <w:t xml:space="preserve">　　）</w:t>
            </w:r>
          </w:p>
        </w:tc>
      </w:tr>
      <w:tr w:rsidR="00583500" w:rsidRPr="00583500" w:rsidTr="00CB3CD8">
        <w:trPr>
          <w:trHeight w:val="560"/>
        </w:trPr>
        <w:tc>
          <w:tcPr>
            <w:tcW w:w="823" w:type="pct"/>
            <w:vMerge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  <w:tc>
          <w:tcPr>
            <w:tcW w:w="1279" w:type="pct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助成の可否</w:t>
            </w:r>
          </w:p>
        </w:tc>
        <w:tc>
          <w:tcPr>
            <w:tcW w:w="289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="111"/>
              <w:jc w:val="left"/>
            </w:pPr>
            <w:r w:rsidRPr="00583500">
              <w:rPr>
                <w:rFonts w:hint="eastAsia"/>
              </w:rPr>
              <w:t>可　・不可　（審査日：　　　　年　　月　　日）</w:t>
            </w:r>
          </w:p>
        </w:tc>
      </w:tr>
      <w:tr w:rsidR="00583500" w:rsidRPr="00583500" w:rsidTr="00CB3CD8">
        <w:trPr>
          <w:trHeight w:val="560"/>
        </w:trPr>
        <w:tc>
          <w:tcPr>
            <w:tcW w:w="823" w:type="pc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助成金給付</w:t>
            </w:r>
          </w:p>
        </w:tc>
        <w:tc>
          <w:tcPr>
            <w:tcW w:w="2088" w:type="pct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報告書受理日：　　　年　　月　　日</w:t>
            </w:r>
          </w:p>
        </w:tc>
        <w:tc>
          <w:tcPr>
            <w:tcW w:w="2089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給付日：　　　　　年　　月　　日</w:t>
            </w:r>
          </w:p>
        </w:tc>
      </w:tr>
      <w:tr w:rsidR="00583500" w:rsidRPr="00583500" w:rsidTr="00CB3CD8">
        <w:trPr>
          <w:trHeight w:val="1053"/>
        </w:trPr>
        <w:tc>
          <w:tcPr>
            <w:tcW w:w="823" w:type="pct"/>
            <w:tcBorders>
              <w:right w:val="single" w:sz="6" w:space="0" w:color="auto"/>
            </w:tcBorders>
            <w:shd w:val="clear" w:color="auto" w:fill="EAEAEA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特記事項</w:t>
            </w:r>
          </w:p>
        </w:tc>
        <w:tc>
          <w:tcPr>
            <w:tcW w:w="4177" w:type="pct"/>
            <w:gridSpan w:val="3"/>
            <w:shd w:val="clear" w:color="auto" w:fill="auto"/>
            <w:vAlign w:val="center"/>
          </w:tcPr>
          <w:p w:rsidR="00C61A22" w:rsidRPr="00583500" w:rsidRDefault="00C61A22" w:rsidP="00B800FE">
            <w:pPr>
              <w:spacing w:line="360" w:lineRule="exact"/>
              <w:ind w:left="111"/>
              <w:jc w:val="left"/>
            </w:pPr>
          </w:p>
        </w:tc>
      </w:tr>
    </w:tbl>
    <w:p w:rsidR="00C61A22" w:rsidRPr="00583500" w:rsidRDefault="00C61A22" w:rsidP="00C61A22">
      <w:pPr>
        <w:sectPr w:rsidR="00C61A22" w:rsidRPr="00583500" w:rsidSect="00B800FE">
          <w:pgSz w:w="11907" w:h="16840" w:code="9"/>
          <w:pgMar w:top="851" w:right="1701" w:bottom="851" w:left="1701" w:header="851" w:footer="567" w:gutter="0"/>
          <w:cols w:space="425"/>
          <w:docGrid w:type="lines" w:linePitch="360"/>
        </w:sectPr>
      </w:pPr>
    </w:p>
    <w:p w:rsidR="00C61A22" w:rsidRDefault="00C61A22" w:rsidP="00C61A22">
      <w:pPr>
        <w:jc w:val="center"/>
        <w:rPr>
          <w:b/>
          <w:sz w:val="28"/>
          <w:szCs w:val="28"/>
        </w:rPr>
      </w:pPr>
      <w:r w:rsidRPr="00583500">
        <w:rPr>
          <w:rFonts w:hint="eastAsia"/>
          <w:b/>
          <w:sz w:val="28"/>
          <w:szCs w:val="28"/>
        </w:rPr>
        <w:lastRenderedPageBreak/>
        <w:t>横浜国際社会科学学会　学会発表等実施報告書［国内用］</w:t>
      </w:r>
    </w:p>
    <w:p w:rsidR="003A572B" w:rsidRPr="00583500" w:rsidRDefault="003A572B" w:rsidP="00C61A22">
      <w:pPr>
        <w:jc w:val="center"/>
        <w:rPr>
          <w:b/>
          <w:sz w:val="28"/>
          <w:szCs w:val="28"/>
        </w:rPr>
      </w:pPr>
    </w:p>
    <w:p w:rsidR="00C61A22" w:rsidRPr="00583500" w:rsidRDefault="00C61A22" w:rsidP="00C61A22">
      <w:pPr>
        <w:jc w:val="right"/>
      </w:pPr>
      <w:r w:rsidRPr="00583500">
        <w:rPr>
          <w:rFonts w:hint="eastAsia"/>
        </w:rPr>
        <w:t>報告日　　　　　年　　　月　　　日</w:t>
      </w:r>
    </w:p>
    <w:p w:rsidR="00C61A22" w:rsidRPr="00583500" w:rsidRDefault="00C61A22" w:rsidP="00C61A22">
      <w:pPr>
        <w:rPr>
          <w:sz w:val="22"/>
          <w:szCs w:val="22"/>
        </w:rPr>
      </w:pPr>
      <w:r w:rsidRPr="00583500">
        <w:rPr>
          <w:rFonts w:hint="eastAsia"/>
          <w:sz w:val="22"/>
          <w:szCs w:val="22"/>
        </w:rPr>
        <w:t>横浜国際社会科学学会　殿</w:t>
      </w:r>
    </w:p>
    <w:p w:rsidR="00C61A22" w:rsidRPr="00583500" w:rsidRDefault="00C61A22" w:rsidP="00C61A22"/>
    <w:p w:rsidR="00C61A22" w:rsidRPr="00583500" w:rsidRDefault="00C61A22" w:rsidP="00C61A22">
      <w:pPr>
        <w:spacing w:line="480" w:lineRule="auto"/>
        <w:ind w:right="-1"/>
        <w:jc w:val="right"/>
      </w:pPr>
      <w:r w:rsidRPr="00583500">
        <w:rPr>
          <w:rFonts w:hint="eastAsia"/>
          <w:u w:val="single"/>
        </w:rPr>
        <w:t>責任指導教員　　　　　　　　　　　　　　　　　　印</w:t>
      </w:r>
    </w:p>
    <w:tbl>
      <w:tblPr>
        <w:tblW w:w="533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643"/>
      </w:tblGrid>
      <w:tr w:rsidR="00583500" w:rsidRPr="00583500" w:rsidTr="00B800FE">
        <w:trPr>
          <w:trHeight w:val="285"/>
        </w:trPr>
        <w:tc>
          <w:tcPr>
            <w:tcW w:w="88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3500">
              <w:rPr>
                <w:rFonts w:hint="eastAsia"/>
                <w:szCs w:val="21"/>
              </w:rPr>
              <w:t>ﾌ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ﾘ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ｶ</w:t>
            </w:r>
            <w:r w:rsidRPr="00583500">
              <w:rPr>
                <w:rFonts w:hint="eastAsia"/>
                <w:szCs w:val="21"/>
              </w:rPr>
              <w:t xml:space="preserve"> </w:t>
            </w:r>
            <w:r w:rsidRPr="00583500">
              <w:rPr>
                <w:rFonts w:hint="eastAsia"/>
                <w:szCs w:val="21"/>
              </w:rPr>
              <w:t>ﾞﾅ</w:t>
            </w:r>
          </w:p>
        </w:tc>
        <w:tc>
          <w:tcPr>
            <w:tcW w:w="4111" w:type="pct"/>
            <w:tcBorders>
              <w:bottom w:val="dashSmallGap" w:sz="4" w:space="0" w:color="auto"/>
            </w:tcBorders>
          </w:tcPr>
          <w:p w:rsidR="00C61A22" w:rsidRPr="00583500" w:rsidRDefault="00C61A22" w:rsidP="00B800FE">
            <w:pPr>
              <w:spacing w:line="360" w:lineRule="exact"/>
              <w:jc w:val="right"/>
            </w:pPr>
          </w:p>
        </w:tc>
      </w:tr>
      <w:tr w:rsidR="00583500" w:rsidRPr="00583500" w:rsidTr="003A572B">
        <w:trPr>
          <w:trHeight w:val="844"/>
        </w:trPr>
        <w:tc>
          <w:tcPr>
            <w:tcW w:w="889" w:type="pct"/>
            <w:tcBorders>
              <w:top w:val="dashSmallGap" w:sz="4" w:space="0" w:color="auto"/>
            </w:tcBorders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240" w:lineRule="exact"/>
              <w:rPr>
                <w:sz w:val="16"/>
              </w:rPr>
            </w:pPr>
            <w:r w:rsidRPr="00583500">
              <w:rPr>
                <w:rFonts w:hint="eastAsia"/>
              </w:rPr>
              <w:t>１．実施者氏名</w:t>
            </w:r>
          </w:p>
        </w:tc>
        <w:tc>
          <w:tcPr>
            <w:tcW w:w="4111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right"/>
            </w:pPr>
            <w:r w:rsidRPr="00583500">
              <w:rPr>
                <w:rFonts w:hint="eastAsia"/>
              </w:rPr>
              <w:t>（学籍番号：　　　　　　　　）</w:t>
            </w:r>
          </w:p>
        </w:tc>
      </w:tr>
      <w:tr w:rsidR="00583500" w:rsidRPr="00583500" w:rsidTr="003A572B">
        <w:trPr>
          <w:trHeight w:val="842"/>
        </w:trPr>
        <w:tc>
          <w:tcPr>
            <w:tcW w:w="889" w:type="pct"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240" w:lineRule="exact"/>
            </w:pPr>
            <w:r w:rsidRPr="00583500">
              <w:rPr>
                <w:rFonts w:hint="eastAsia"/>
              </w:rPr>
              <w:t>２．主催学会</w:t>
            </w:r>
          </w:p>
          <w:p w:rsidR="00C61A22" w:rsidRPr="00583500" w:rsidRDefault="00C61A22" w:rsidP="00B800FE">
            <w:pPr>
              <w:spacing w:line="240" w:lineRule="exact"/>
              <w:ind w:firstLineChars="100" w:firstLine="210"/>
            </w:pPr>
            <w:r w:rsidRPr="00583500">
              <w:rPr>
                <w:rFonts w:hint="eastAsia"/>
              </w:rPr>
              <w:t>及び大会名</w:t>
            </w:r>
          </w:p>
        </w:tc>
        <w:tc>
          <w:tcPr>
            <w:tcW w:w="4111" w:type="pct"/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</w:p>
        </w:tc>
      </w:tr>
      <w:tr w:rsidR="00583500" w:rsidRPr="00583500" w:rsidTr="003A572B">
        <w:trPr>
          <w:trHeight w:val="742"/>
        </w:trPr>
        <w:tc>
          <w:tcPr>
            <w:tcW w:w="889" w:type="pct"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３．</w:t>
            </w:r>
            <w:r w:rsidRPr="00583500">
              <w:rPr>
                <w:rFonts w:hint="eastAsia"/>
                <w:kern w:val="0"/>
              </w:rPr>
              <w:t>開催期間</w:t>
            </w:r>
          </w:p>
        </w:tc>
        <w:tc>
          <w:tcPr>
            <w:tcW w:w="4111" w:type="pct"/>
            <w:vAlign w:val="center"/>
          </w:tcPr>
          <w:p w:rsidR="00C61A22" w:rsidRPr="00583500" w:rsidRDefault="00C61A22" w:rsidP="00B800FE">
            <w:pPr>
              <w:spacing w:line="360" w:lineRule="exact"/>
              <w:ind w:firstLineChars="100" w:firstLine="210"/>
              <w:jc w:val="left"/>
            </w:pPr>
            <w:r w:rsidRPr="00583500">
              <w:rPr>
                <w:rFonts w:hint="eastAsia"/>
              </w:rPr>
              <w:t xml:space="preserve">　　　　年　　月　　日　～　　　　年　　月　　日（　　泊　　日）</w:t>
            </w:r>
          </w:p>
        </w:tc>
      </w:tr>
      <w:tr w:rsidR="00583500" w:rsidRPr="00583500" w:rsidTr="003A572B">
        <w:trPr>
          <w:trHeight w:val="908"/>
        </w:trPr>
        <w:tc>
          <w:tcPr>
            <w:tcW w:w="889" w:type="pct"/>
            <w:vMerge w:val="restart"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  <w:r w:rsidRPr="00583500">
              <w:rPr>
                <w:rFonts w:hint="eastAsia"/>
              </w:rPr>
              <w:t>４．活動内容</w:t>
            </w:r>
          </w:p>
        </w:tc>
        <w:tc>
          <w:tcPr>
            <w:tcW w:w="4111" w:type="pct"/>
            <w:tcBorders>
              <w:bottom w:val="single" w:sz="4" w:space="0" w:color="auto"/>
            </w:tcBorders>
            <w:vAlign w:val="center"/>
          </w:tcPr>
          <w:p w:rsidR="00C61A22" w:rsidRPr="00583500" w:rsidRDefault="00C61A22" w:rsidP="00B800FE">
            <w:pPr>
              <w:spacing w:line="360" w:lineRule="exact"/>
              <w:jc w:val="left"/>
            </w:pPr>
            <w:r w:rsidRPr="00583500">
              <w:rPr>
                <w:rFonts w:hint="eastAsia"/>
              </w:rPr>
              <w:t>題目：</w:t>
            </w:r>
          </w:p>
        </w:tc>
      </w:tr>
      <w:tr w:rsidR="00583500" w:rsidRPr="00583500" w:rsidTr="003A572B">
        <w:trPr>
          <w:trHeight w:val="1327"/>
        </w:trPr>
        <w:tc>
          <w:tcPr>
            <w:tcW w:w="889" w:type="pct"/>
            <w:vMerge/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11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61A22" w:rsidRPr="00583500" w:rsidRDefault="006B23ED" w:rsidP="003A572B">
            <w:pPr>
              <w:spacing w:line="360" w:lineRule="exact"/>
              <w:rPr>
                <w:b/>
              </w:rPr>
            </w:pPr>
            <w:r w:rsidRPr="00583500">
              <w:rPr>
                <w:rFonts w:hint="eastAsia"/>
                <w:b/>
              </w:rPr>
              <w:t>【</w:t>
            </w:r>
            <w:r>
              <w:rPr>
                <w:rFonts w:hint="eastAsia"/>
                <w:b/>
              </w:rPr>
              <w:t>経済学</w:t>
            </w:r>
            <w:r>
              <w:rPr>
                <w:rFonts w:hint="eastAsia"/>
                <w:b/>
              </w:rPr>
              <w:t>/</w:t>
            </w:r>
            <w:r w:rsidRPr="00583500">
              <w:rPr>
                <w:rFonts w:hint="eastAsia"/>
                <w:b/>
              </w:rPr>
              <w:t>グローバル経済専攻・</w:t>
            </w:r>
            <w:r>
              <w:rPr>
                <w:rFonts w:hint="eastAsia"/>
                <w:b/>
              </w:rPr>
              <w:t>経営学</w:t>
            </w:r>
            <w:r>
              <w:rPr>
                <w:rFonts w:hint="eastAsia"/>
                <w:b/>
              </w:rPr>
              <w:t>/</w:t>
            </w:r>
            <w:r w:rsidRPr="00583500">
              <w:rPr>
                <w:rFonts w:hint="eastAsia"/>
                <w:b/>
              </w:rPr>
              <w:t>企業システム専攻・国際開発専攻の院生】</w:t>
            </w:r>
          </w:p>
          <w:p w:rsidR="00C61A22" w:rsidRPr="00583500" w:rsidRDefault="00C61A22" w:rsidP="003A572B">
            <w:pPr>
              <w:spacing w:line="360" w:lineRule="exact"/>
            </w:pPr>
            <w:r w:rsidRPr="00583500">
              <w:rPr>
                <w:rFonts w:hint="eastAsia"/>
              </w:rPr>
              <w:t>□日本学術会議に登録された学会における研究発表</w:t>
            </w:r>
          </w:p>
          <w:p w:rsidR="00C61A22" w:rsidRPr="00583500" w:rsidRDefault="00C61A22" w:rsidP="003A572B">
            <w:pPr>
              <w:spacing w:line="360" w:lineRule="exact"/>
            </w:pPr>
            <w:r w:rsidRPr="00583500">
              <w:rPr>
                <w:rFonts w:hint="eastAsia"/>
              </w:rPr>
              <w:t>□日本で開催される国際学会での研究発表</w:t>
            </w:r>
          </w:p>
        </w:tc>
      </w:tr>
      <w:tr w:rsidR="00583500" w:rsidRPr="00583500" w:rsidTr="003A572B">
        <w:trPr>
          <w:trHeight w:val="5056"/>
        </w:trPr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1A22" w:rsidRPr="00583500" w:rsidRDefault="00C61A22" w:rsidP="00B800FE">
            <w:pPr>
              <w:spacing w:line="360" w:lineRule="exact"/>
            </w:pPr>
          </w:p>
        </w:tc>
        <w:tc>
          <w:tcPr>
            <w:tcW w:w="411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61A22" w:rsidRPr="00583500" w:rsidRDefault="00C61A22" w:rsidP="003A572B">
            <w:pPr>
              <w:spacing w:line="360" w:lineRule="exact"/>
              <w:rPr>
                <w:b/>
              </w:rPr>
            </w:pPr>
            <w:r w:rsidRPr="00583500">
              <w:rPr>
                <w:rFonts w:hint="eastAsia"/>
                <w:b/>
              </w:rPr>
              <w:t>【</w:t>
            </w:r>
            <w:r w:rsidR="006B23ED">
              <w:rPr>
                <w:rFonts w:hint="eastAsia"/>
                <w:b/>
              </w:rPr>
              <w:t>国際経済法学</w:t>
            </w:r>
            <w:r w:rsidRPr="00583500">
              <w:rPr>
                <w:rFonts w:hint="eastAsia"/>
                <w:b/>
              </w:rPr>
              <w:t>専攻の院生】</w:t>
            </w:r>
          </w:p>
          <w:p w:rsidR="00C61A22" w:rsidRPr="00583500" w:rsidRDefault="00C61A22" w:rsidP="003A572B">
            <w:pPr>
              <w:spacing w:line="300" w:lineRule="exact"/>
            </w:pPr>
            <w:r w:rsidRPr="00583500">
              <w:rPr>
                <w:rFonts w:hint="eastAsia"/>
              </w:rPr>
              <w:t>□日本学術会議に登録された学会</w:t>
            </w:r>
            <w:r w:rsidR="00656FAD" w:rsidRPr="004D15BB">
              <w:rPr>
                <w:rFonts w:hint="eastAsia"/>
              </w:rPr>
              <w:t>または日本で開催される国際学会</w:t>
            </w:r>
            <w:r w:rsidRPr="00583500">
              <w:rPr>
                <w:rFonts w:hint="eastAsia"/>
              </w:rPr>
              <w:t>における</w:t>
            </w:r>
          </w:p>
          <w:p w:rsidR="00C61A22" w:rsidRPr="00583500" w:rsidRDefault="00C61A22" w:rsidP="003A572B">
            <w:pPr>
              <w:spacing w:line="300" w:lineRule="exact"/>
              <w:ind w:leftChars="100" w:left="210"/>
            </w:pPr>
            <w:r w:rsidRPr="00583500">
              <w:rPr>
                <w:rFonts w:hint="eastAsia"/>
              </w:rPr>
              <w:t xml:space="preserve">[ </w:t>
            </w:r>
            <w:r w:rsidRPr="00583500">
              <w:rPr>
                <w:rFonts w:hint="eastAsia"/>
              </w:rPr>
              <w:t>研究発表・ポスター発表・ワークショップ報告・その他（以下に詳細）</w:t>
            </w:r>
            <w:r w:rsidRPr="00583500">
              <w:rPr>
                <w:rFonts w:hint="eastAsia"/>
              </w:rPr>
              <w:t xml:space="preserve">] </w:t>
            </w:r>
          </w:p>
          <w:p w:rsidR="00C61A22" w:rsidRPr="00583500" w:rsidRDefault="00C61A22" w:rsidP="003A572B">
            <w:pPr>
              <w:spacing w:line="360" w:lineRule="exact"/>
              <w:ind w:leftChars="100" w:left="210"/>
            </w:pPr>
            <w:r w:rsidRPr="00583500"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D0383" wp14:editId="097CAB62">
                      <wp:simplePos x="0" y="0"/>
                      <wp:positionH relativeFrom="column">
                        <wp:posOffset>138017</wp:posOffset>
                      </wp:positionH>
                      <wp:positionV relativeFrom="paragraph">
                        <wp:posOffset>24278</wp:posOffset>
                      </wp:positionV>
                      <wp:extent cx="4272280" cy="903767"/>
                      <wp:effectExtent l="0" t="0" r="13970" b="1079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2280" cy="903767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.85pt;margin-top:1.9pt;width:336.4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EomwIAACIFAAAOAAAAZHJzL2Uyb0RvYy54bWysVMuO0zAU3SPxD5b3nTwmfUWTjkZNi5AG&#10;GGngA9zYacw4drDdpgNiMWuWfAJIfNiI/+DaSUvLbBAii8TOtc89595jX1zuaoG2TBuuZIajsxAj&#10;JgtFuVxn+N3b5WCCkbFEUiKUZBm+ZwZfzp4/u2iblMWqUoIyjQBEmrRtMlxZ26RBYIqK1cScqYZJ&#10;CJZK18TCVK8DqkkL6LUI4jAcBa3StNGqYMbA37wL4pnHL0tW2DdlaZhFIsPAzfq39u+VewezC5Ku&#10;NWkqXvQ0yD+wqAmXkPQAlRNL0EbzJ1A1L7QyqrRnhaoDVZa8YF4DqInCP9TcVqRhXgsUxzSHMpn/&#10;B1u83t5oxGmGhxhJUkOLfn7/8fjw5fHh2+PDVzR0FWobk8LC2+ZGO42muVbFnUFSzSsi1+xKa9VW&#10;jFDgFbn1wckGNzGwFa3aV4pCArKxyhdrV+raAUIZ0M735P7QE7azqICfSTyO4wm0roDYNDwfj8Y+&#10;BUn3uxtt7AumauQGGV5pUtwxe0O49knI9tpY3xraCyT0PUZlLaDRWyJQNBodMPvFAUn3qG6nVEsu&#10;hLeKkKgFHsN46MGNEpy6oK+LXq/mQiMABRn+6ameLNNqI6kHczVb9GNLuOjGkFxIhwcl6Km7Yng3&#10;fZqG08VkMUkGSTxaDJIwzwdXy3kyGC2j8TA/z+fzPPrsqEVJWnFKmXTs9s6Okr9zTn/GOk8evH2i&#10;whyLXfrnqdjglAY4w6vaf706bxbnj85nK0XvwStadUcVrhYYVEp/xKiFY5ph82FDNMNIvJTgt3ES&#10;T8G51k8mkykYRR8HVkcBIgsAyrDFqBvObXcTbBrN1xXkiXxTpboCh5bc7q3ccep9DQfR8+8vDXfS&#10;j+d+1e+rbfYLAAD//wMAUEsDBBQABgAIAAAAIQD4Q6Ig3AAAAAgBAAAPAAAAZHJzL2Rvd25yZXYu&#10;eG1sTI9BTsMwEEX3SNzBGiR21ElJU0jjVIBAojua9gBuPE2i2uModttwe4YVLEf/6c/75XpyVlxw&#10;DL0nBeksAYHUeNNTq2C/+3h4AhGiJqOtJ1TwjQHW1e1NqQvjr7TFSx1bwSUUCq2gi3EopAxNh06H&#10;mR+QODv60enI59hKM+orlzsr50mSS6d74g+dHvCtw+ZUn50Cj4u8TjftZ5aYV/dlm/dNL09K3d9N&#10;LysQEaf4B8OvPqtDxU4HfyYThFUwT5dMKnjkARznz9kCxIG5LE9BVqX8P6D6AQAA//8DAFBLAQIt&#10;ABQABgAIAAAAIQC2gziS/gAAAOEBAAATAAAAAAAAAAAAAAAAAAAAAABbQ29udGVudF9UeXBlc10u&#10;eG1sUEsBAi0AFAAGAAgAAAAhADj9If/WAAAAlAEAAAsAAAAAAAAAAAAAAAAALwEAAF9yZWxzLy5y&#10;ZWxzUEsBAi0AFAAGAAgAAAAhADBVgSibAgAAIgUAAA4AAAAAAAAAAAAAAAAALgIAAGRycy9lMm9E&#10;b2MueG1sUEsBAi0AFAAGAAgAAAAhAPhDoiDcAAAACAEAAA8AAAAAAAAAAAAAAAAA9Q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</w:p>
          <w:p w:rsidR="00656FAD" w:rsidRDefault="00656FAD" w:rsidP="003A572B">
            <w:pPr>
              <w:spacing w:line="300" w:lineRule="exact"/>
              <w:ind w:left="210" w:hangingChars="100" w:hanging="210"/>
            </w:pPr>
          </w:p>
          <w:p w:rsidR="003A572B" w:rsidRDefault="003A572B" w:rsidP="003A572B">
            <w:pPr>
              <w:spacing w:line="300" w:lineRule="exact"/>
              <w:ind w:left="210" w:hangingChars="100" w:hanging="210"/>
            </w:pPr>
          </w:p>
          <w:p w:rsidR="003A572B" w:rsidRDefault="003A572B" w:rsidP="003A572B">
            <w:pPr>
              <w:spacing w:line="300" w:lineRule="exact"/>
              <w:ind w:left="210" w:hangingChars="100" w:hanging="210"/>
            </w:pPr>
          </w:p>
          <w:p w:rsidR="003A572B" w:rsidRDefault="003A572B" w:rsidP="003A572B">
            <w:pPr>
              <w:spacing w:line="300" w:lineRule="exact"/>
              <w:ind w:left="210" w:hangingChars="100" w:hanging="210"/>
            </w:pPr>
          </w:p>
          <w:p w:rsidR="00C61A22" w:rsidRDefault="00C61A22" w:rsidP="003A572B">
            <w:pPr>
              <w:spacing w:line="300" w:lineRule="exact"/>
              <w:ind w:left="210" w:hangingChars="100" w:hanging="210"/>
            </w:pPr>
            <w:r w:rsidRPr="00583500">
              <w:rPr>
                <w:rFonts w:hint="eastAsia"/>
              </w:rPr>
              <w:t>□査読付き雑誌に投稿するための日本学術会議に登録された学会</w:t>
            </w:r>
            <w:r w:rsidR="00656FAD" w:rsidRPr="004D15BB">
              <w:rPr>
                <w:rFonts w:hint="eastAsia"/>
              </w:rPr>
              <w:t>または日本で開催される国際学会</w:t>
            </w:r>
            <w:r w:rsidRPr="00583500">
              <w:rPr>
                <w:rFonts w:hint="eastAsia"/>
              </w:rPr>
              <w:t>への参加</w:t>
            </w:r>
          </w:p>
          <w:p w:rsidR="00656FAD" w:rsidRPr="00583500" w:rsidRDefault="00656FAD" w:rsidP="003A572B">
            <w:pPr>
              <w:spacing w:line="300" w:lineRule="exact"/>
            </w:pPr>
            <w:r w:rsidRPr="00583500">
              <w:rPr>
                <w:rFonts w:hint="eastAsia"/>
              </w:rPr>
              <w:t>※投稿する雑誌名（発行者）／発行時期</w:t>
            </w:r>
          </w:p>
          <w:p w:rsidR="00656FAD" w:rsidRPr="00D34CB1" w:rsidRDefault="00656FAD" w:rsidP="003A572B">
            <w:pPr>
              <w:spacing w:line="340" w:lineRule="exact"/>
              <w:rPr>
                <w:sz w:val="20"/>
              </w:rPr>
            </w:pPr>
            <w:r w:rsidRPr="00F209E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C78C92" wp14:editId="186878D6">
                      <wp:simplePos x="0" y="0"/>
                      <wp:positionH relativeFrom="column">
                        <wp:posOffset>74221</wp:posOffset>
                      </wp:positionH>
                      <wp:positionV relativeFrom="paragraph">
                        <wp:posOffset>35796</wp:posOffset>
                      </wp:positionV>
                      <wp:extent cx="4354195" cy="818707"/>
                      <wp:effectExtent l="0" t="0" r="27305" b="1968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4195" cy="818707"/>
                              </a:xfrm>
                              <a:prstGeom prst="bracketPair">
                                <a:avLst>
                                  <a:gd name="adj" fmla="val 165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5.85pt;margin-top:2.8pt;width:342.8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QknQIAACIFAAAOAAAAZHJzL2Uyb0RvYy54bWysVNFu0zAUfUfiHyy/d0m6tE2jpdPUtAhp&#10;wKTBB7ix05g5drDdpgPxsGce+QSQ+LCJ/+DaSUvLXhAiD4mdax+fc++5vrjc1QJtmTZcyQxHZyFG&#10;TBaKcrnO8Lu3y0GCkbFEUiKUZBm+ZwZfzp4/u2iblA1VpQRlGgGINGnbZLiytkmDwBQVq4k5Uw2T&#10;ECyVromFqV4HVJMW0GsRDMNwHLRK00arghkDf/MuiGcevyxZYd+UpWEWiQwDN+vf2r9X7h3MLki6&#10;1qSpeNHTIP/AoiZcwqEHqJxYgjaaP4GqeaGVUaU9K1QdqLLkBfMaQE0U/qHmtiIN81ogOaY5pMn8&#10;P9ji9fZGI06hdhhJUkOJfn7/8fjw5fHh2+PDVxS5DLWNSWHhbXOjnUbTXKviziCp5hWRa3altWor&#10;Rijw8uuDkw1uYmArWrWvFIUDyMYqn6xdqWsHCGlAO1+T+0NN2M6iAn7G56M4mo4wKiCWRMkknDhK&#10;AUn3uxtt7AumauQGGV5pUtwxe0O49oeQ7bWxvjS0F0joe4zKWkCht0SgaDxKznvMfjGg71HdTqmW&#10;XAhvFSFRm+HpaDjy4EYJTl3Q50WvV3OhEYCCDP/0sCfLtNpI6sFczhb92BIuujEcLqTDgxT01F0y&#10;vJs+TcPpIlkk8SAejheDOMzzwdVyHg/Gy2gyys/z+TyPPjtqUZxWnFImHbu9s6P475zT91jnyYO3&#10;T1SYY7FL/zwVG5zS8GUDLfuvV+fN4vzR+Wyl6D14RauuVeFqgUGl9EeMWmjTDJsPG6IZRuKlBL9N&#10;4qEzh/WTJJlCj+vjwOooQGQBQBm2GHXDue1ugk2j+bqCcyJfVKmuwKElt85nzr0dp34Cjej595eG&#10;6/TjuV/1+2qb/QIAAP//AwBQSwMEFAAGAAgAAAAhAOJ98szeAAAACAEAAA8AAABkcnMvZG93bnJl&#10;di54bWxMj81OwzAQhO9IvIO1SNyoU2gTCHEqfiVOIEI5cHPjJYmw11HsNglPz3KC4+yMZr8pNpOz&#10;4oBD6DwpWC4SEEi1Nx01CrZvj2eXIELUZLT1hApmDLApj48KnRs/0iseqtgILqGQawVtjH0uZahb&#10;dDosfI/E3qcfnI4sh0aaQY9c7qw8T5JUOt0Rf2h1j3ct1l/V3in4yOxLNW7laO/n9/n59uGp+q69&#10;Uqcn0801iIhT/AvDLz6jQ8lMO78nE4Rlvcw4qWCdgmA7vcpWIHZ8v1itQZaF/D+g/AEAAP//AwBQ&#10;SwECLQAUAAYACAAAACEAtoM4kv4AAADhAQAAEwAAAAAAAAAAAAAAAAAAAAAAW0NvbnRlbnRfVHlw&#10;ZXNdLnhtbFBLAQItABQABgAIAAAAIQA4/SH/1gAAAJQBAAALAAAAAAAAAAAAAAAAAC8BAABfcmVs&#10;cy8ucmVsc1BLAQItABQABgAIAAAAIQDuRVQknQIAACIFAAAOAAAAAAAAAAAAAAAAAC4CAABkcnMv&#10;ZTJvRG9jLnhtbFBLAQItABQABgAIAAAAIQDiffLM3gAAAAgBAAAPAAAAAAAAAAAAAAAAAPcEAABk&#10;cnMvZG93bnJldi54bWxQSwUGAAAAAAQABADzAAAAAgYAAAAA&#10;" adj="3582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583500" w:rsidRPr="00583500" w:rsidTr="00B800FE">
        <w:trPr>
          <w:trHeight w:val="52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C61A22" w:rsidRPr="00583500" w:rsidRDefault="00C61A22" w:rsidP="00B800FE">
            <w:r w:rsidRPr="00583500">
              <w:rPr>
                <w:rFonts w:hint="eastAsia"/>
              </w:rPr>
              <w:lastRenderedPageBreak/>
              <w:t>５．学会の趣旨・概要及び活動内容・</w:t>
            </w:r>
            <w:r w:rsidR="002336C6">
              <w:rPr>
                <w:rFonts w:hint="eastAsia"/>
              </w:rPr>
              <w:t>発表内容へ</w:t>
            </w:r>
            <w:r w:rsidR="0042361B">
              <w:rPr>
                <w:rFonts w:hint="eastAsia"/>
              </w:rPr>
              <w:t>のコメント・</w:t>
            </w:r>
            <w:r w:rsidRPr="00583500">
              <w:rPr>
                <w:rFonts w:hint="eastAsia"/>
              </w:rPr>
              <w:t>成果等に関する報告事項</w:t>
            </w:r>
          </w:p>
        </w:tc>
      </w:tr>
      <w:tr w:rsidR="00583500" w:rsidRPr="00583500" w:rsidTr="00F015D3">
        <w:trPr>
          <w:trHeight w:val="12217"/>
        </w:trPr>
        <w:tc>
          <w:tcPr>
            <w:tcW w:w="5000" w:type="pct"/>
            <w:gridSpan w:val="2"/>
          </w:tcPr>
          <w:p w:rsidR="00C61A22" w:rsidRPr="00407263" w:rsidRDefault="00C61A22" w:rsidP="00B800FE"/>
          <w:p w:rsidR="0046626E" w:rsidRPr="00FE0E05" w:rsidRDefault="0046626E" w:rsidP="00B800FE"/>
        </w:tc>
      </w:tr>
    </w:tbl>
    <w:p w:rsidR="00B800FE" w:rsidRPr="00583500" w:rsidRDefault="00B800FE" w:rsidP="00656FAD"/>
    <w:sectPr w:rsidR="00B800FE" w:rsidRPr="005835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9C" w:rsidRDefault="00DE489C" w:rsidP="00513869">
      <w:r>
        <w:separator/>
      </w:r>
    </w:p>
  </w:endnote>
  <w:endnote w:type="continuationSeparator" w:id="0">
    <w:p w:rsidR="00DE489C" w:rsidRDefault="00DE489C" w:rsidP="0051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9C" w:rsidRDefault="00DE489C" w:rsidP="00513869">
      <w:r>
        <w:separator/>
      </w:r>
    </w:p>
  </w:footnote>
  <w:footnote w:type="continuationSeparator" w:id="0">
    <w:p w:rsidR="00DE489C" w:rsidRDefault="00DE489C" w:rsidP="0051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E16"/>
    <w:multiLevelType w:val="hybridMultilevel"/>
    <w:tmpl w:val="DF9C06DA"/>
    <w:lvl w:ilvl="0" w:tplc="FB9065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22"/>
    <w:rsid w:val="0000537B"/>
    <w:rsid w:val="00024E34"/>
    <w:rsid w:val="000909E4"/>
    <w:rsid w:val="000C559A"/>
    <w:rsid w:val="001009D6"/>
    <w:rsid w:val="001B0AAE"/>
    <w:rsid w:val="001C0224"/>
    <w:rsid w:val="00232062"/>
    <w:rsid w:val="002336C6"/>
    <w:rsid w:val="002F7492"/>
    <w:rsid w:val="00307D81"/>
    <w:rsid w:val="0036012A"/>
    <w:rsid w:val="003A572B"/>
    <w:rsid w:val="003A62BA"/>
    <w:rsid w:val="003E03C9"/>
    <w:rsid w:val="003F36B4"/>
    <w:rsid w:val="00407263"/>
    <w:rsid w:val="00413597"/>
    <w:rsid w:val="0042361B"/>
    <w:rsid w:val="004308B3"/>
    <w:rsid w:val="004519CA"/>
    <w:rsid w:val="0046626E"/>
    <w:rsid w:val="004751AF"/>
    <w:rsid w:val="004D0F48"/>
    <w:rsid w:val="004E3654"/>
    <w:rsid w:val="004E769D"/>
    <w:rsid w:val="004F7C65"/>
    <w:rsid w:val="00513869"/>
    <w:rsid w:val="00522237"/>
    <w:rsid w:val="00534678"/>
    <w:rsid w:val="00565AE0"/>
    <w:rsid w:val="00583500"/>
    <w:rsid w:val="00597001"/>
    <w:rsid w:val="005A01D0"/>
    <w:rsid w:val="006300E3"/>
    <w:rsid w:val="006428D7"/>
    <w:rsid w:val="00656FAD"/>
    <w:rsid w:val="006718BD"/>
    <w:rsid w:val="006B23ED"/>
    <w:rsid w:val="007407D3"/>
    <w:rsid w:val="00757FAF"/>
    <w:rsid w:val="00772C3D"/>
    <w:rsid w:val="00800175"/>
    <w:rsid w:val="00872177"/>
    <w:rsid w:val="00882025"/>
    <w:rsid w:val="008B1292"/>
    <w:rsid w:val="008D4638"/>
    <w:rsid w:val="0093259F"/>
    <w:rsid w:val="009B460B"/>
    <w:rsid w:val="009E1A2C"/>
    <w:rsid w:val="009F3C10"/>
    <w:rsid w:val="00A40B31"/>
    <w:rsid w:val="00A71702"/>
    <w:rsid w:val="00A87ECA"/>
    <w:rsid w:val="00AA70D5"/>
    <w:rsid w:val="00AB3635"/>
    <w:rsid w:val="00AE0613"/>
    <w:rsid w:val="00B11D1B"/>
    <w:rsid w:val="00B800FE"/>
    <w:rsid w:val="00B82D43"/>
    <w:rsid w:val="00BE34FD"/>
    <w:rsid w:val="00BF4C80"/>
    <w:rsid w:val="00C10FF5"/>
    <w:rsid w:val="00C24BAB"/>
    <w:rsid w:val="00C61A22"/>
    <w:rsid w:val="00CB113D"/>
    <w:rsid w:val="00CB3CD8"/>
    <w:rsid w:val="00CB3D27"/>
    <w:rsid w:val="00CB7B5F"/>
    <w:rsid w:val="00CC0A47"/>
    <w:rsid w:val="00CE036D"/>
    <w:rsid w:val="00CE418A"/>
    <w:rsid w:val="00D34CB1"/>
    <w:rsid w:val="00DB19CA"/>
    <w:rsid w:val="00DC1091"/>
    <w:rsid w:val="00DC1C48"/>
    <w:rsid w:val="00DD1628"/>
    <w:rsid w:val="00DE489C"/>
    <w:rsid w:val="00E02453"/>
    <w:rsid w:val="00E05CEB"/>
    <w:rsid w:val="00E210FA"/>
    <w:rsid w:val="00E60A57"/>
    <w:rsid w:val="00E65AB1"/>
    <w:rsid w:val="00E96C91"/>
    <w:rsid w:val="00EA68BB"/>
    <w:rsid w:val="00EC14AB"/>
    <w:rsid w:val="00EF23D0"/>
    <w:rsid w:val="00F015D3"/>
    <w:rsid w:val="00F209E5"/>
    <w:rsid w:val="00F24960"/>
    <w:rsid w:val="00FA2AC2"/>
    <w:rsid w:val="00FB50CD"/>
    <w:rsid w:val="00FD1B16"/>
    <w:rsid w:val="00FE0E05"/>
    <w:rsid w:val="00FF49C0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61A22"/>
    <w:rPr>
      <w:sz w:val="18"/>
      <w:szCs w:val="18"/>
    </w:rPr>
  </w:style>
  <w:style w:type="paragraph" w:styleId="a4">
    <w:name w:val="annotation text"/>
    <w:basedOn w:val="a"/>
    <w:link w:val="a5"/>
    <w:rsid w:val="00C61A22"/>
    <w:pPr>
      <w:jc w:val="left"/>
    </w:pPr>
  </w:style>
  <w:style w:type="character" w:customStyle="1" w:styleId="a5">
    <w:name w:val="コメント文字列 (文字)"/>
    <w:basedOn w:val="a0"/>
    <w:link w:val="a4"/>
    <w:rsid w:val="00C61A22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6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69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F7C65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4F7C65"/>
    <w:rPr>
      <w:rFonts w:ascii="Century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2F749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61A22"/>
    <w:rPr>
      <w:sz w:val="18"/>
      <w:szCs w:val="18"/>
    </w:rPr>
  </w:style>
  <w:style w:type="paragraph" w:styleId="a4">
    <w:name w:val="annotation text"/>
    <w:basedOn w:val="a"/>
    <w:link w:val="a5"/>
    <w:rsid w:val="00C61A22"/>
    <w:pPr>
      <w:jc w:val="left"/>
    </w:pPr>
  </w:style>
  <w:style w:type="character" w:customStyle="1" w:styleId="a5">
    <w:name w:val="コメント文字列 (文字)"/>
    <w:basedOn w:val="a0"/>
    <w:link w:val="a4"/>
    <w:rsid w:val="00C61A22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61A2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6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5138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69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4F7C65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4F7C65"/>
    <w:rPr>
      <w:rFonts w:ascii="Century" w:eastAsia="ＭＳ 明朝" w:hAnsi="Century" w:cs="Times New Roman"/>
      <w:b/>
      <w:bCs/>
      <w:szCs w:val="20"/>
    </w:rPr>
  </w:style>
  <w:style w:type="paragraph" w:styleId="ae">
    <w:name w:val="Revision"/>
    <w:hidden/>
    <w:uiPriority w:val="99"/>
    <w:semiHidden/>
    <w:rsid w:val="002F749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3</cp:revision>
  <cp:lastPrinted>2013-06-10T01:33:00Z</cp:lastPrinted>
  <dcterms:created xsi:type="dcterms:W3CDTF">2013-06-10T07:13:00Z</dcterms:created>
  <dcterms:modified xsi:type="dcterms:W3CDTF">2013-06-10T07:18:00Z</dcterms:modified>
</cp:coreProperties>
</file>