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AA40" w14:textId="3526B75D" w:rsidR="008819B8" w:rsidRPr="008819B8" w:rsidRDefault="008819B8" w:rsidP="008819B8">
      <w:pPr>
        <w:wordWrap w:val="0"/>
        <w:spacing w:line="480" w:lineRule="exact"/>
        <w:ind w:rightChars="-15" w:right="-31" w:firstLineChars="100" w:firstLine="240"/>
        <w:jc w:val="right"/>
        <w:rPr>
          <w:noProof/>
          <w:sz w:val="24"/>
        </w:rPr>
      </w:pPr>
      <w:bookmarkStart w:id="0" w:name="OLE_LINK2"/>
      <w:r w:rsidRPr="008819B8">
        <w:rPr>
          <w:rFonts w:hint="eastAsia"/>
          <w:noProof/>
          <w:sz w:val="24"/>
        </w:rPr>
        <w:t>（</w:t>
      </w:r>
      <w:r w:rsidR="00C445E2">
        <w:rPr>
          <w:noProof/>
          <w:sz w:val="24"/>
        </w:rPr>
        <w:ruby>
          <w:rubyPr>
            <w:rubyAlign w:val="left"/>
            <w:hps w:val="20"/>
            <w:hpsRaise w:val="22"/>
            <w:hpsBaseText w:val="24"/>
            <w:lid w:val="ja-JP"/>
          </w:rubyPr>
          <w:rt>
            <w:r w:rsidR="00C445E2" w:rsidRPr="00C445E2">
              <w:rPr>
                <w:rFonts w:hint="eastAsia"/>
                <w:noProof/>
                <w:sz w:val="20"/>
              </w:rPr>
              <w:t>First Notice</w:t>
            </w:r>
          </w:rt>
          <w:rubyBase>
            <w:r w:rsidR="00C445E2">
              <w:rPr>
                <w:rFonts w:hint="eastAsia"/>
                <w:noProof/>
                <w:sz w:val="24"/>
              </w:rPr>
              <w:t>第一回論文募集</w:t>
            </w:r>
          </w:rubyBase>
        </w:ruby>
      </w:r>
      <w:r w:rsidRPr="008819B8">
        <w:rPr>
          <w:noProof/>
          <w:sz w:val="24"/>
        </w:rPr>
        <w:t xml:space="preserve"> / </w:t>
      </w:r>
      <w:r w:rsidR="00C445E2">
        <w:rPr>
          <w:noProof/>
          <w:sz w:val="24"/>
        </w:rPr>
        <w:ruby>
          <w:rubyPr>
            <w:rubyAlign w:val="left"/>
            <w:hps w:val="20"/>
            <w:hpsRaise w:val="22"/>
            <w:hpsBaseText w:val="24"/>
            <w:lid w:val="ja-JP"/>
          </w:rubyPr>
          <w:rt>
            <w:r w:rsidR="00C445E2" w:rsidRPr="00C445E2">
              <w:rPr>
                <w:rFonts w:hint="eastAsia"/>
                <w:noProof/>
                <w:sz w:val="20"/>
              </w:rPr>
              <w:t>Second Notice</w:t>
            </w:r>
          </w:rt>
          <w:rubyBase>
            <w:r w:rsidR="00C445E2">
              <w:rPr>
                <w:rFonts w:hint="eastAsia"/>
                <w:noProof/>
                <w:sz w:val="24"/>
              </w:rPr>
              <w:t>第二回論文募集</w:t>
            </w:r>
          </w:rubyBase>
        </w:ruby>
      </w:r>
      <w:r w:rsidRPr="008819B8">
        <w:rPr>
          <w:rFonts w:hint="eastAsia"/>
          <w:noProof/>
          <w:sz w:val="24"/>
        </w:rPr>
        <w:t xml:space="preserve"> </w:t>
      </w:r>
      <w:r w:rsidRPr="008819B8">
        <w:rPr>
          <w:noProof/>
          <w:sz w:val="24"/>
        </w:rPr>
        <w:t xml:space="preserve">/ </w:t>
      </w:r>
      <w:r w:rsidR="00395964">
        <w:rPr>
          <w:noProof/>
          <w:sz w:val="24"/>
        </w:rPr>
        <w:ruby>
          <w:rubyPr>
            <w:rubyAlign w:val="left"/>
            <w:hps w:val="20"/>
            <w:hpsRaise w:val="22"/>
            <w:hpsBaseText w:val="24"/>
            <w:lid w:val="ja-JP"/>
          </w:rubyPr>
          <w:rt>
            <w:r w:rsidR="00395964" w:rsidRPr="00395964">
              <w:rPr>
                <w:rFonts w:hint="eastAsia"/>
                <w:noProof/>
                <w:sz w:val="20"/>
              </w:rPr>
              <w:t>Third Notice</w:t>
            </w:r>
          </w:rt>
          <w:rubyBase>
            <w:r w:rsidR="00395964">
              <w:rPr>
                <w:rFonts w:hint="eastAsia"/>
                <w:noProof/>
                <w:sz w:val="24"/>
              </w:rPr>
              <w:t>第三回論文募集</w:t>
            </w:r>
          </w:rubyBase>
        </w:ruby>
      </w:r>
      <w:r w:rsidRPr="008819B8">
        <w:rPr>
          <w:rFonts w:hint="eastAsia"/>
          <w:noProof/>
          <w:sz w:val="24"/>
        </w:rPr>
        <w:t>）</w:t>
      </w:r>
    </w:p>
    <w:p w14:paraId="5A7C96B3" w14:textId="77777777" w:rsidR="00694B8C" w:rsidRDefault="004B5DF0" w:rsidP="00694B8C">
      <w:pPr>
        <w:jc w:val="center"/>
        <w:rPr>
          <w:b/>
          <w:bCs/>
          <w:sz w:val="36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FA40EB" wp14:editId="5C9946B8">
                <wp:simplePos x="0" y="0"/>
                <wp:positionH relativeFrom="column">
                  <wp:posOffset>5715</wp:posOffset>
                </wp:positionH>
                <wp:positionV relativeFrom="paragraph">
                  <wp:posOffset>373380</wp:posOffset>
                </wp:positionV>
                <wp:extent cx="5334000" cy="10896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10896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73CF" id="Rectangle 3" o:spid="_x0000_s1026" style="position:absolute;left:0;text-align:left;margin-left:.45pt;margin-top:29.4pt;width:420pt;height:8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" fillcolor="#d8d8d8" stroked="f">
                <v:textbox inset="5.85pt,.7pt,5.85pt,.7pt"/>
              </v:rect>
            </w:pict>
          </mc:Fallback>
        </mc:AlternateContent>
      </w:r>
    </w:p>
    <w:p w14:paraId="78AE43BD" w14:textId="77777777" w:rsidR="003710BD" w:rsidRDefault="003710BD" w:rsidP="00C235FF">
      <w:pPr>
        <w:spacing w:line="400" w:lineRule="exact"/>
        <w:ind w:leftChars="67" w:left="141" w:rightChars="66" w:right="139"/>
        <w:jc w:val="center"/>
        <w:rPr>
          <w:b/>
          <w:bCs/>
          <w:sz w:val="36"/>
        </w:rPr>
      </w:pPr>
      <w:r w:rsidRPr="00772D83">
        <w:rPr>
          <w:rFonts w:hint="eastAsia"/>
          <w:b/>
          <w:bCs/>
          <w:sz w:val="36"/>
          <w:lang w:eastAsia="zh-CN"/>
        </w:rPr>
        <w:t>『横浜国際社会科学研究』第</w:t>
      </w:r>
      <w:r w:rsidR="008872D5" w:rsidRPr="008872D5">
        <w:rPr>
          <w:rFonts w:hint="eastAsia"/>
          <w:b/>
          <w:bCs/>
          <w:sz w:val="36"/>
          <w:u w:val="single"/>
        </w:rPr>
        <w:t xml:space="preserve">　　</w:t>
      </w:r>
      <w:r w:rsidRPr="00772D83">
        <w:rPr>
          <w:rFonts w:hint="eastAsia"/>
          <w:b/>
          <w:bCs/>
          <w:sz w:val="36"/>
          <w:lang w:eastAsia="zh-CN"/>
        </w:rPr>
        <w:t>巻</w:t>
      </w:r>
    </w:p>
    <w:p w14:paraId="5069AD62" w14:textId="77777777" w:rsidR="003710BD" w:rsidRPr="00772D83" w:rsidRDefault="003710BD" w:rsidP="00F73096">
      <w:pPr>
        <w:spacing w:line="460" w:lineRule="exact"/>
        <w:ind w:leftChars="67" w:left="141" w:rightChars="66" w:right="139"/>
        <w:jc w:val="center"/>
        <w:rPr>
          <w:b/>
          <w:bCs/>
          <w:sz w:val="36"/>
        </w:rPr>
      </w:pPr>
      <w:r w:rsidRPr="00772D83">
        <w:rPr>
          <w:rFonts w:hint="eastAsia"/>
          <w:b/>
          <w:bCs/>
          <w:sz w:val="36"/>
        </w:rPr>
        <w:t>論文掲載申し込み用紙</w:t>
      </w:r>
    </w:p>
    <w:p w14:paraId="012D6F08" w14:textId="77777777" w:rsidR="003710BD" w:rsidRPr="003710BD" w:rsidRDefault="008872D5" w:rsidP="008872D5">
      <w:pPr>
        <w:tabs>
          <w:tab w:val="right" w:pos="6379"/>
        </w:tabs>
        <w:spacing w:line="340" w:lineRule="exact"/>
        <w:ind w:leftChars="67" w:left="141" w:rightChars="66" w:right="139"/>
        <w:jc w:val="left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</w:r>
      <w:r w:rsidR="003710BD" w:rsidRPr="003710BD">
        <w:rPr>
          <w:rFonts w:hint="eastAsia"/>
          <w:b/>
          <w:bCs/>
          <w:sz w:val="24"/>
          <w:szCs w:val="32"/>
        </w:rPr>
        <w:t>Yokohama Journal of Social Sciences Vol.</w:t>
      </w:r>
      <w:r>
        <w:rPr>
          <w:b/>
          <w:bCs/>
          <w:sz w:val="24"/>
          <w:szCs w:val="32"/>
        </w:rPr>
        <w:t xml:space="preserve"> </w:t>
      </w:r>
      <w:r w:rsidRPr="008872D5">
        <w:rPr>
          <w:b/>
          <w:bCs/>
          <w:sz w:val="24"/>
          <w:szCs w:val="32"/>
          <w:u w:val="single"/>
        </w:rPr>
        <w:t xml:space="preserve">    </w:t>
      </w:r>
      <w:r>
        <w:rPr>
          <w:b/>
          <w:bCs/>
          <w:sz w:val="24"/>
          <w:szCs w:val="32"/>
        </w:rPr>
        <w:tab/>
      </w:r>
    </w:p>
    <w:p w14:paraId="470944FF" w14:textId="77777777" w:rsidR="00694B8C" w:rsidRDefault="003710BD" w:rsidP="00C235FF">
      <w:pPr>
        <w:spacing w:line="260" w:lineRule="exact"/>
        <w:ind w:leftChars="67" w:left="141" w:rightChars="66" w:right="139"/>
        <w:jc w:val="center"/>
        <w:rPr>
          <w:b/>
          <w:bCs/>
          <w:sz w:val="36"/>
        </w:rPr>
      </w:pPr>
      <w:r w:rsidRPr="003710BD">
        <w:rPr>
          <w:b/>
          <w:bCs/>
          <w:sz w:val="24"/>
          <w:szCs w:val="32"/>
        </w:rPr>
        <w:t>Manuscript Submission Application Form</w:t>
      </w:r>
    </w:p>
    <w:p w14:paraId="49A8C23B" w14:textId="77777777" w:rsidR="003710BD" w:rsidRDefault="003710BD" w:rsidP="004907BD">
      <w:pPr>
        <w:spacing w:line="480" w:lineRule="exact"/>
        <w:ind w:rightChars="66" w:right="139"/>
        <w:jc w:val="right"/>
        <w:rPr>
          <w:sz w:val="24"/>
        </w:rPr>
      </w:pPr>
    </w:p>
    <w:p w14:paraId="6A301D55" w14:textId="36DF7183" w:rsidR="00375466" w:rsidRDefault="002B6A47" w:rsidP="004907BD">
      <w:pPr>
        <w:spacing w:line="480" w:lineRule="exact"/>
        <w:ind w:rightChars="66" w:right="139"/>
        <w:jc w:val="right"/>
        <w:rPr>
          <w:sz w:val="24"/>
        </w:rPr>
      </w:pP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2B6A47" w:rsidRPr="002B6A47">
              <w:rPr>
                <w:rFonts w:ascii="ＭＳ Ｐ明朝" w:eastAsia="ＭＳ Ｐ明朝" w:hAnsi="ＭＳ Ｐ明朝" w:hint="eastAsia"/>
                <w:sz w:val="20"/>
              </w:rPr>
              <w:t>（Y）</w:t>
            </w:r>
          </w:rt>
          <w:rubyBase>
            <w:r w:rsidR="002B6A47">
              <w:rPr>
                <w:rFonts w:hint="eastAsia"/>
                <w:sz w:val="24"/>
              </w:rPr>
              <w:t>年</w:t>
            </w:r>
          </w:rubyBase>
        </w:ruby>
      </w:r>
      <w:r w:rsidR="00E22954"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2B6A47" w:rsidRPr="002B6A47">
              <w:rPr>
                <w:rFonts w:ascii="ＭＳ Ｐ明朝" w:eastAsia="ＭＳ Ｐ明朝" w:hAnsi="ＭＳ Ｐ明朝" w:hint="eastAsia"/>
                <w:sz w:val="20"/>
              </w:rPr>
              <w:t>（M）</w:t>
            </w:r>
          </w:rt>
          <w:rubyBase>
            <w:r w:rsidR="002B6A47">
              <w:rPr>
                <w:rFonts w:hint="eastAsia"/>
                <w:sz w:val="24"/>
              </w:rPr>
              <w:t>月</w:t>
            </w:r>
          </w:rubyBase>
        </w:ruby>
      </w:r>
      <w:r w:rsidR="00E22954">
        <w:rPr>
          <w:rFonts w:hint="eastAsia"/>
          <w:sz w:val="24"/>
        </w:rPr>
        <w:t xml:space="preserve">　　</w:t>
      </w:r>
      <w:r>
        <w:rPr>
          <w:sz w:val="24"/>
        </w:rPr>
        <w:ruby>
          <w:rubyPr>
            <w:rubyAlign w:val="distributeSpace"/>
            <w:hps w:val="20"/>
            <w:hpsRaise w:val="24"/>
            <w:hpsBaseText w:val="24"/>
            <w:lid w:val="ja-JP"/>
          </w:rubyPr>
          <w:rt>
            <w:r w:rsidR="002B6A47" w:rsidRPr="002B6A47">
              <w:rPr>
                <w:rFonts w:ascii="ＭＳ Ｐ明朝" w:eastAsia="ＭＳ Ｐ明朝" w:hAnsi="ＭＳ Ｐ明朝" w:hint="eastAsia"/>
                <w:sz w:val="20"/>
              </w:rPr>
              <w:t>（D）</w:t>
            </w:r>
          </w:rt>
          <w:rubyBase>
            <w:r w:rsidR="002B6A47">
              <w:rPr>
                <w:rFonts w:hint="eastAsia"/>
                <w:sz w:val="24"/>
              </w:rPr>
              <w:t>日</w:t>
            </w:r>
          </w:rubyBase>
        </w:ruby>
      </w:r>
      <w:r w:rsidR="00E22954">
        <w:rPr>
          <w:rFonts w:hint="eastAsia"/>
          <w:sz w:val="24"/>
        </w:rPr>
        <w:t>提出</w:t>
      </w:r>
    </w:p>
    <w:tbl>
      <w:tblPr>
        <w:tblW w:w="8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"/>
        <w:gridCol w:w="8323"/>
        <w:gridCol w:w="76"/>
      </w:tblGrid>
      <w:tr w:rsidR="00375466" w14:paraId="03FA855B" w14:textId="77777777" w:rsidTr="00375466">
        <w:trPr>
          <w:cantSplit/>
          <w:trHeight w:val="225"/>
        </w:trPr>
        <w:tc>
          <w:tcPr>
            <w:tcW w:w="111" w:type="dxa"/>
            <w:vMerge w:val="restart"/>
          </w:tcPr>
          <w:p w14:paraId="52E24628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  <w:p w14:paraId="4DAA452C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2C7E41" w14:textId="77777777" w:rsidR="00375466" w:rsidRDefault="00375466" w:rsidP="00375466">
            <w:pPr>
              <w:ind w:right="-57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フリガナ</w:t>
            </w:r>
          </w:p>
        </w:tc>
        <w:tc>
          <w:tcPr>
            <w:tcW w:w="76" w:type="dxa"/>
            <w:vMerge w:val="restart"/>
            <w:tcBorders>
              <w:left w:val="nil"/>
            </w:tcBorders>
          </w:tcPr>
          <w:p w14:paraId="7DF45236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  <w:p w14:paraId="2102D037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</w:tr>
      <w:tr w:rsidR="00375466" w14:paraId="6AA35187" w14:textId="77777777" w:rsidTr="001B1FB4">
        <w:trPr>
          <w:cantSplit/>
          <w:trHeight w:val="1020"/>
        </w:trPr>
        <w:tc>
          <w:tcPr>
            <w:tcW w:w="111" w:type="dxa"/>
            <w:vMerge/>
          </w:tcPr>
          <w:p w14:paraId="3CDAB074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0150E" w14:textId="77777777" w:rsidR="00375466" w:rsidRDefault="008412E6" w:rsidP="00C235FF">
            <w:pPr>
              <w:spacing w:line="56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8412E6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Name</w:t>
                  </w:r>
                </w:rt>
                <w:rubyBase>
                  <w:r w:rsidR="008412E6">
                    <w:rPr>
                      <w:rFonts w:hint="eastAsia"/>
                      <w:b/>
                      <w:bCs/>
                      <w:noProof/>
                      <w:sz w:val="24"/>
                    </w:rPr>
                    <w:t>氏名</w:t>
                  </w:r>
                </w:rubyBase>
              </w:ruby>
            </w:r>
          </w:p>
          <w:p w14:paraId="7A24756D" w14:textId="77777777" w:rsidR="00375466" w:rsidRDefault="00375466" w:rsidP="00694B8C">
            <w:pPr>
              <w:spacing w:line="280" w:lineRule="exact"/>
              <w:ind w:right="-57"/>
              <w:rPr>
                <w:noProof/>
                <w:sz w:val="24"/>
              </w:rPr>
            </w:pPr>
          </w:p>
        </w:tc>
        <w:tc>
          <w:tcPr>
            <w:tcW w:w="76" w:type="dxa"/>
            <w:vMerge/>
            <w:tcBorders>
              <w:left w:val="nil"/>
            </w:tcBorders>
          </w:tcPr>
          <w:p w14:paraId="63B9D167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</w:tr>
      <w:tr w:rsidR="00375466" w14:paraId="605A62E5" w14:textId="77777777" w:rsidTr="00F541FF">
        <w:trPr>
          <w:cantSplit/>
          <w:trHeight w:val="779"/>
        </w:trPr>
        <w:tc>
          <w:tcPr>
            <w:tcW w:w="111" w:type="dxa"/>
            <w:vMerge/>
          </w:tcPr>
          <w:p w14:paraId="167BA494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70E6" w14:textId="77777777" w:rsidR="00375466" w:rsidRDefault="008412E6" w:rsidP="00C235FF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8412E6" w:rsidRPr="008412E6">
                    <w:rPr>
                      <w:rFonts w:hint="eastAsia"/>
                      <w:b/>
                      <w:bCs/>
                      <w:noProof/>
                      <w:sz w:val="20"/>
                    </w:rPr>
                    <w:t>Student ID</w:t>
                  </w:r>
                </w:rt>
                <w:rubyBase>
                  <w:r w:rsidR="008412E6">
                    <w:rPr>
                      <w:rFonts w:hint="eastAsia"/>
                      <w:b/>
                      <w:bCs/>
                      <w:noProof/>
                      <w:sz w:val="24"/>
                    </w:rPr>
                    <w:t>学籍番号</w:t>
                  </w:r>
                </w:rubyBase>
              </w:ruby>
            </w:r>
          </w:p>
        </w:tc>
        <w:tc>
          <w:tcPr>
            <w:tcW w:w="76" w:type="dxa"/>
            <w:vMerge/>
            <w:tcBorders>
              <w:left w:val="nil"/>
            </w:tcBorders>
          </w:tcPr>
          <w:p w14:paraId="6EA8E4B2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</w:tr>
      <w:tr w:rsidR="00375466" w14:paraId="36CCA29F" w14:textId="77777777" w:rsidTr="00620794">
        <w:trPr>
          <w:trHeight w:val="838"/>
        </w:trPr>
        <w:tc>
          <w:tcPr>
            <w:tcW w:w="111" w:type="dxa"/>
          </w:tcPr>
          <w:p w14:paraId="0690CA21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0CC8" w14:textId="464FF43B" w:rsidR="00375466" w:rsidRDefault="002671D6" w:rsidP="00620794">
            <w:pPr>
              <w:spacing w:line="560" w:lineRule="exact"/>
              <w:ind w:right="-57"/>
              <w:rPr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2671D6" w:rsidRPr="002671D6">
                    <w:rPr>
                      <w:rFonts w:hint="eastAsia"/>
                      <w:b/>
                      <w:bCs/>
                      <w:noProof/>
                      <w:sz w:val="20"/>
                    </w:rPr>
                    <w:t>Affiliation</w:t>
                  </w:r>
                </w:rt>
                <w:rubyBase>
                  <w:r w:rsidR="002671D6">
                    <w:rPr>
                      <w:rFonts w:hint="eastAsia"/>
                      <w:b/>
                      <w:bCs/>
                      <w:noProof/>
                      <w:sz w:val="24"/>
                    </w:rPr>
                    <w:t>所属</w:t>
                  </w:r>
                </w:rubyBase>
              </w:ruby>
            </w:r>
            <w:r w:rsidR="00375466">
              <w:rPr>
                <w:rFonts w:hint="eastAsia"/>
                <w:noProof/>
                <w:sz w:val="24"/>
              </w:rPr>
              <w:t xml:space="preserve">　</w:t>
            </w:r>
            <w:r w:rsidR="00533EAD">
              <w:rPr>
                <w:rFonts w:hint="eastAsia"/>
                <w:noProof/>
                <w:sz w:val="24"/>
              </w:rPr>
              <w:t xml:space="preserve">　</w:t>
            </w:r>
            <w:r w:rsidR="00B86972"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B86972" w:rsidRPr="00B86972">
                    <w:rPr>
                      <w:rFonts w:hint="eastAsia"/>
                      <w:noProof/>
                      <w:sz w:val="20"/>
                    </w:rPr>
                    <w:t>GSISS</w:t>
                  </w:r>
                </w:rt>
                <w:rubyBase>
                  <w:r w:rsidR="00B86972">
                    <w:rPr>
                      <w:rFonts w:hint="eastAsia"/>
                      <w:noProof/>
                      <w:sz w:val="24"/>
                    </w:rPr>
                    <w:t>国際社会科学府</w:t>
                  </w:r>
                </w:rubyBase>
              </w:ruby>
            </w:r>
            <w:r w:rsidR="00EF58E5">
              <w:rPr>
                <w:rFonts w:hint="eastAsia"/>
                <w:noProof/>
                <w:sz w:val="24"/>
              </w:rPr>
              <w:t xml:space="preserve">                </w:t>
            </w:r>
            <w:r w:rsidR="00620794">
              <w:rPr>
                <w:rFonts w:hint="eastAsia"/>
                <w:noProof/>
                <w:sz w:val="24"/>
              </w:rPr>
              <w:t xml:space="preserve">　</w:t>
            </w:r>
            <w:r w:rsidR="00FA4ABE">
              <w:rPr>
                <w:rFonts w:hint="eastAsia"/>
                <w:noProof/>
                <w:sz w:val="24"/>
              </w:rPr>
              <w:t xml:space="preserve">　　　　　　　</w:t>
            </w:r>
            <w:r w:rsidR="00620794">
              <w:rPr>
                <w:rFonts w:hint="eastAsia"/>
                <w:noProof/>
                <w:sz w:val="24"/>
              </w:rPr>
              <w:t xml:space="preserve">　</w:t>
            </w:r>
            <w:r w:rsidR="00EF58E5">
              <w:rPr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EF58E5" w:rsidRPr="00B86972">
                    <w:rPr>
                      <w:rFonts w:hint="eastAsia"/>
                      <w:noProof/>
                      <w:sz w:val="20"/>
                    </w:rPr>
                    <w:t>Major</w:t>
                  </w:r>
                </w:rt>
                <w:rubyBase>
                  <w:r w:rsidR="00EF58E5">
                    <w:rPr>
                      <w:rFonts w:hint="eastAsia"/>
                      <w:noProof/>
                      <w:sz w:val="24"/>
                    </w:rPr>
                    <w:t>専攻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52A248B8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</w:tr>
      <w:tr w:rsidR="00924759" w14:paraId="53689534" w14:textId="77777777" w:rsidTr="00707C16">
        <w:trPr>
          <w:trHeight w:val="1407"/>
        </w:trPr>
        <w:tc>
          <w:tcPr>
            <w:tcW w:w="111" w:type="dxa"/>
          </w:tcPr>
          <w:p w14:paraId="63877731" w14:textId="77777777" w:rsidR="00924759" w:rsidRDefault="00924759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left w:val="single" w:sz="6" w:space="0" w:color="auto"/>
              <w:right w:val="single" w:sz="6" w:space="0" w:color="auto"/>
            </w:tcBorders>
          </w:tcPr>
          <w:p w14:paraId="5EF46CF0" w14:textId="77777777" w:rsidR="00924759" w:rsidRDefault="00924759" w:rsidP="00C235FF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924759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Joint author</w:t>
                  </w:r>
                </w:rt>
                <w:rubyBase>
                  <w:r w:rsidR="00924759">
                    <w:rPr>
                      <w:rFonts w:hint="eastAsia"/>
                      <w:b/>
                      <w:bCs/>
                      <w:noProof/>
                      <w:sz w:val="24"/>
                    </w:rPr>
                    <w:t>共著者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620420BB" w14:textId="77777777" w:rsidR="00924759" w:rsidRDefault="00924759" w:rsidP="00375466">
            <w:pPr>
              <w:ind w:right="-57"/>
              <w:rPr>
                <w:noProof/>
                <w:sz w:val="24"/>
              </w:rPr>
            </w:pPr>
          </w:p>
        </w:tc>
      </w:tr>
      <w:tr w:rsidR="00375466" w14:paraId="67315EF5" w14:textId="77777777" w:rsidTr="00707C16">
        <w:trPr>
          <w:trHeight w:val="1493"/>
        </w:trPr>
        <w:tc>
          <w:tcPr>
            <w:tcW w:w="111" w:type="dxa"/>
          </w:tcPr>
          <w:p w14:paraId="6E30BB9D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  <w:p w14:paraId="5E9A5A10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0488" w14:textId="77777777" w:rsidR="00AF7410" w:rsidRPr="00EF58E5" w:rsidRDefault="001A7443" w:rsidP="00C235FF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1A7443" w:rsidRPr="001A7443">
                    <w:rPr>
                      <w:rFonts w:hint="eastAsia"/>
                      <w:b/>
                      <w:bCs/>
                      <w:noProof/>
                      <w:sz w:val="20"/>
                    </w:rPr>
                    <w:t>Title</w:t>
                  </w:r>
                </w:rt>
                <w:rubyBase>
                  <w:r w:rsidR="001A7443">
                    <w:rPr>
                      <w:rFonts w:hint="eastAsia"/>
                      <w:b/>
                      <w:bCs/>
                      <w:noProof/>
                      <w:sz w:val="24"/>
                    </w:rPr>
                    <w:t>論文タイトル</w:t>
                  </w:r>
                </w:rubyBase>
              </w:ruby>
            </w:r>
          </w:p>
        </w:tc>
        <w:tc>
          <w:tcPr>
            <w:tcW w:w="76" w:type="dxa"/>
            <w:tcBorders>
              <w:left w:val="nil"/>
            </w:tcBorders>
          </w:tcPr>
          <w:p w14:paraId="1780C4C1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  <w:p w14:paraId="4208D071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</w:tr>
      <w:tr w:rsidR="00AF7410" w14:paraId="1CC1CD52" w14:textId="77777777" w:rsidTr="003710BD">
        <w:trPr>
          <w:trHeight w:val="1564"/>
        </w:trPr>
        <w:tc>
          <w:tcPr>
            <w:tcW w:w="111" w:type="dxa"/>
          </w:tcPr>
          <w:p w14:paraId="6C14CA06" w14:textId="77777777" w:rsidR="00AF7410" w:rsidRDefault="00AF7410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D08" w14:textId="77777777" w:rsidR="00EA4604" w:rsidRDefault="00953E7D" w:rsidP="00C235FF">
            <w:pPr>
              <w:spacing w:line="560" w:lineRule="exact"/>
              <w:ind w:right="-57"/>
              <w:rPr>
                <w:b/>
                <w:bCs/>
                <w:noProof/>
                <w:sz w:val="24"/>
              </w:rPr>
            </w:pPr>
            <w:r>
              <w:rPr>
                <w:b/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953E7D" w:rsidRPr="00953E7D">
                    <w:rPr>
                      <w:rFonts w:hint="eastAsia"/>
                      <w:b/>
                      <w:bCs/>
                      <w:noProof/>
                      <w:sz w:val="20"/>
                    </w:rPr>
                    <w:t>Category</w:t>
                  </w:r>
                </w:rt>
                <w:rubyBase>
                  <w:r w:rsidR="00953E7D">
                    <w:rPr>
                      <w:rFonts w:hint="eastAsia"/>
                      <w:b/>
                      <w:bCs/>
                      <w:noProof/>
                      <w:sz w:val="24"/>
                    </w:rPr>
                    <w:t>カテゴリー</w:t>
                  </w:r>
                </w:rubyBase>
              </w:ruby>
            </w:r>
          </w:p>
          <w:p w14:paraId="66A778A0" w14:textId="24531245" w:rsidR="004B5DF0" w:rsidRPr="007D238C" w:rsidRDefault="00EA4604" w:rsidP="00921C31">
            <w:pPr>
              <w:spacing w:line="500" w:lineRule="exact"/>
              <w:ind w:right="-57"/>
              <w:rPr>
                <w:bCs/>
                <w:noProof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w:t xml:space="preserve">　</w:t>
            </w:r>
            <w:r w:rsidR="004B5DF0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="004B5DF0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4B5DF0" w:rsidRPr="00AD4DE3">
                    <w:rPr>
                      <w:rFonts w:hint="eastAsia"/>
                      <w:bCs/>
                      <w:noProof/>
                      <w:sz w:val="20"/>
                    </w:rPr>
                    <w:t>Article</w:t>
                  </w:r>
                </w:rt>
                <w:rubyBase>
                  <w:r w:rsidR="004B5DF0">
                    <w:rPr>
                      <w:rFonts w:hint="eastAsia"/>
                      <w:bCs/>
                      <w:noProof/>
                      <w:sz w:val="24"/>
                    </w:rPr>
                    <w:t>論文</w:t>
                  </w:r>
                </w:rubyBase>
              </w:ruby>
            </w:r>
            <w:r w:rsidR="004B5DF0"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 w:rsidR="004B5DF0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="004B5DF0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4B5DF0" w:rsidRPr="00AD4DE3">
                    <w:rPr>
                      <w:rFonts w:hint="eastAsia"/>
                      <w:bCs/>
                      <w:noProof/>
                      <w:sz w:val="20"/>
                    </w:rPr>
                    <w:t>Note</w:t>
                  </w:r>
                </w:rt>
                <w:rubyBase>
                  <w:r w:rsidR="004B5DF0">
                    <w:rPr>
                      <w:rFonts w:hint="eastAsia"/>
                      <w:bCs/>
                      <w:noProof/>
                      <w:sz w:val="24"/>
                    </w:rPr>
                    <w:t>研究ノート</w:t>
                  </w:r>
                </w:rubyBase>
              </w:ruby>
            </w:r>
            <w:r w:rsidR="00151443"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 w:rsidR="00395964" w:rsidRPr="007D238C"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="00395964">
              <w:rPr>
                <w:rFonts w:ascii="ＭＳ 明朝" w:hAnsi="ＭＳ 明朝"/>
                <w:noProof/>
                <w:sz w:val="24"/>
                <w:szCs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395964" w:rsidRPr="00395964">
                    <w:rPr>
                      <w:noProof/>
                      <w:sz w:val="20"/>
                      <w:szCs w:val="24"/>
                    </w:rPr>
                    <w:t>Case Note</w:t>
                  </w:r>
                </w:rt>
                <w:rubyBase>
                  <w:r w:rsidR="00395964">
                    <w:rPr>
                      <w:rFonts w:ascii="ＭＳ 明朝" w:hAnsi="ＭＳ 明朝"/>
                      <w:noProof/>
                      <w:sz w:val="24"/>
                      <w:szCs w:val="24"/>
                    </w:rPr>
                    <w:t>判例研究</w:t>
                  </w:r>
                </w:rubyBase>
              </w:ruby>
            </w:r>
            <w:r w:rsidR="00151443" w:rsidRPr="00BF765B">
              <w:rPr>
                <w:rFonts w:hint="eastAsia"/>
                <w:bCs/>
                <w:noProof/>
                <w:sz w:val="24"/>
              </w:rPr>
              <w:t xml:space="preserve">  </w:t>
            </w:r>
            <w:r w:rsidR="004B5DF0"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="004B5DF0"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4B5DF0" w:rsidRPr="007D238C">
                    <w:rPr>
                      <w:rFonts w:hint="eastAsia"/>
                      <w:bCs/>
                      <w:noProof/>
                      <w:sz w:val="20"/>
                    </w:rPr>
                    <w:t>Translation</w:t>
                  </w:r>
                </w:rt>
                <w:rubyBase>
                  <w:r w:rsidR="004B5DF0" w:rsidRPr="007D238C">
                    <w:rPr>
                      <w:rFonts w:hint="eastAsia"/>
                      <w:bCs/>
                      <w:noProof/>
                      <w:sz w:val="24"/>
                    </w:rPr>
                    <w:t>翻訳</w:t>
                  </w:r>
                </w:rubyBase>
              </w:ruby>
            </w:r>
            <w:r w:rsidR="00151443" w:rsidRPr="00BF765B">
              <w:rPr>
                <w:rFonts w:hint="eastAsia"/>
                <w:bCs/>
                <w:noProof/>
                <w:sz w:val="24"/>
              </w:rPr>
              <w:t xml:space="preserve"> </w:t>
            </w:r>
            <w:r w:rsidR="004B5DF0"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="004B5DF0"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4B5DF0" w:rsidRPr="007D238C">
                    <w:rPr>
                      <w:rFonts w:hint="eastAsia"/>
                      <w:bCs/>
                      <w:noProof/>
                      <w:sz w:val="20"/>
                    </w:rPr>
                    <w:t>Material</w:t>
                  </w:r>
                </w:rt>
                <w:rubyBase>
                  <w:r w:rsidR="004B5DF0" w:rsidRPr="007D238C">
                    <w:rPr>
                      <w:rFonts w:hint="eastAsia"/>
                      <w:bCs/>
                      <w:noProof/>
                      <w:sz w:val="24"/>
                    </w:rPr>
                    <w:t>資料</w:t>
                  </w:r>
                </w:rubyBase>
              </w:ruby>
            </w:r>
          </w:p>
          <w:p w14:paraId="41CB818B" w14:textId="11B4373D" w:rsidR="00EA4604" w:rsidRDefault="008416CD" w:rsidP="00921C31">
            <w:pPr>
              <w:spacing w:line="500" w:lineRule="exact"/>
              <w:ind w:right="-57" w:firstLineChars="100" w:firstLine="241"/>
              <w:rPr>
                <w:b/>
                <w:bCs/>
                <w:noProof/>
                <w:sz w:val="24"/>
              </w:rPr>
            </w:pPr>
            <w:r w:rsidRPr="007D238C"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8416CD" w:rsidRPr="008416CD">
                    <w:rPr>
                      <w:rFonts w:hint="eastAsia"/>
                      <w:bCs/>
                      <w:noProof/>
                      <w:sz w:val="20"/>
                    </w:rPr>
                    <w:t>Book Review</w:t>
                  </w:r>
                </w:rt>
                <w:rubyBase>
                  <w:r w:rsidR="008416CD">
                    <w:rPr>
                      <w:rFonts w:hint="eastAsia"/>
                      <w:bCs/>
                      <w:noProof/>
                      <w:sz w:val="24"/>
                    </w:rPr>
                    <w:t>書評</w:t>
                  </w:r>
                </w:rubyBase>
              </w:ruby>
            </w:r>
            <w:r w:rsidRPr="009D27FA">
              <w:rPr>
                <w:rFonts w:ascii="ＭＳ Ｐゴシック" w:eastAsia="ＭＳ Ｐゴシック" w:hAnsi="ＭＳ Ｐゴシック"/>
                <w:b/>
                <w:bCs/>
                <w:noProof/>
                <w:sz w:val="24"/>
              </w:rPr>
              <w:t>☐</w:t>
            </w:r>
            <w:r w:rsidR="004B5DF0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4B5DF0" w:rsidRPr="009D27FA">
                    <w:rPr>
                      <w:rFonts w:hint="eastAsia"/>
                      <w:bCs/>
                      <w:noProof/>
                      <w:sz w:val="20"/>
                    </w:rPr>
                    <w:t>Activity</w:t>
                  </w:r>
                </w:rt>
                <w:rubyBase>
                  <w:r w:rsidR="004B5DF0">
                    <w:rPr>
                      <w:rFonts w:hint="eastAsia"/>
                      <w:bCs/>
                      <w:noProof/>
                      <w:sz w:val="24"/>
                    </w:rPr>
                    <w:t>学会活動報告</w:t>
                  </w:r>
                </w:rubyBase>
              </w:ruby>
            </w:r>
            <w:r w:rsidR="004B5DF0" w:rsidRPr="007D238C">
              <w:rPr>
                <w:rFonts w:hint="eastAsia"/>
                <w:bCs/>
                <w:noProof/>
                <w:sz w:val="24"/>
              </w:rPr>
              <w:t xml:space="preserve">  </w:t>
            </w:r>
            <w:r w:rsidR="004B5DF0" w:rsidRPr="007D238C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</w:rPr>
              <w:t>☐</w:t>
            </w:r>
            <w:r w:rsidR="004B5DF0" w:rsidRPr="007D238C">
              <w:rPr>
                <w:bCs/>
                <w:noProof/>
                <w:sz w:val="24"/>
              </w:rPr>
              <w:ruby>
                <w:rubyPr>
                  <w:rubyAlign w:val="left"/>
                  <w:hps w:val="20"/>
                  <w:hpsRaise w:val="24"/>
                  <w:hpsBaseText w:val="24"/>
                  <w:lid w:val="ja-JP"/>
                </w:rubyPr>
                <w:rt>
                  <w:r w:rsidR="004B5DF0" w:rsidRPr="007D238C">
                    <w:rPr>
                      <w:rFonts w:hint="eastAsia"/>
                      <w:bCs/>
                      <w:noProof/>
                      <w:sz w:val="20"/>
                    </w:rPr>
                    <w:t>Other</w:t>
                  </w:r>
                </w:rt>
                <w:rubyBase>
                  <w:r w:rsidR="004B5DF0" w:rsidRPr="007D238C">
                    <w:rPr>
                      <w:rFonts w:hint="eastAsia"/>
                      <w:bCs/>
                      <w:noProof/>
                      <w:sz w:val="24"/>
                    </w:rPr>
                    <w:t>その他</w:t>
                  </w:r>
                </w:rubyBase>
              </w:ruby>
            </w:r>
            <w:r w:rsidR="004B5DF0" w:rsidRPr="007D238C">
              <w:rPr>
                <w:rFonts w:hint="eastAsia"/>
                <w:bCs/>
                <w:noProof/>
                <w:sz w:val="24"/>
              </w:rPr>
              <w:t xml:space="preserve">（　　　</w:t>
            </w:r>
            <w:r w:rsidR="004B5DF0">
              <w:rPr>
                <w:rFonts w:hint="eastAsia"/>
                <w:bCs/>
                <w:noProof/>
                <w:sz w:val="24"/>
              </w:rPr>
              <w:t xml:space="preserve">　　　</w:t>
            </w:r>
            <w:r w:rsidR="004B5DF0" w:rsidRPr="007D238C">
              <w:rPr>
                <w:rFonts w:hint="eastAsia"/>
                <w:bCs/>
                <w:noProof/>
                <w:sz w:val="24"/>
              </w:rPr>
              <w:t xml:space="preserve">　</w:t>
            </w:r>
            <w:r w:rsidR="004B5DF0">
              <w:rPr>
                <w:rFonts w:hint="eastAsia"/>
                <w:bCs/>
                <w:noProof/>
                <w:sz w:val="24"/>
              </w:rPr>
              <w:t xml:space="preserve"> </w:t>
            </w:r>
            <w:r w:rsidR="004B5DF0">
              <w:rPr>
                <w:bCs/>
                <w:noProof/>
                <w:sz w:val="24"/>
              </w:rPr>
              <w:t xml:space="preserve"> </w:t>
            </w:r>
            <w:r w:rsidR="004B5DF0" w:rsidRPr="007D238C">
              <w:rPr>
                <w:rFonts w:hint="eastAsia"/>
                <w:bCs/>
                <w:noProof/>
                <w:sz w:val="24"/>
              </w:rPr>
              <w:t xml:space="preserve">　　　）</w:t>
            </w:r>
          </w:p>
        </w:tc>
        <w:tc>
          <w:tcPr>
            <w:tcW w:w="76" w:type="dxa"/>
            <w:tcBorders>
              <w:left w:val="nil"/>
            </w:tcBorders>
          </w:tcPr>
          <w:p w14:paraId="37358F28" w14:textId="77777777" w:rsidR="00AF7410" w:rsidRDefault="00AF7410" w:rsidP="00375466">
            <w:pPr>
              <w:ind w:right="-57"/>
              <w:rPr>
                <w:noProof/>
                <w:sz w:val="24"/>
              </w:rPr>
            </w:pPr>
          </w:p>
        </w:tc>
      </w:tr>
      <w:tr w:rsidR="00375466" w14:paraId="4C73988A" w14:textId="77777777" w:rsidTr="003710BD">
        <w:trPr>
          <w:trHeight w:val="1403"/>
        </w:trPr>
        <w:tc>
          <w:tcPr>
            <w:tcW w:w="111" w:type="dxa"/>
            <w:tcBorders>
              <w:right w:val="single" w:sz="4" w:space="0" w:color="auto"/>
            </w:tcBorders>
          </w:tcPr>
          <w:p w14:paraId="51EE89D2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  <w:tc>
          <w:tcPr>
            <w:tcW w:w="83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2A1E9F" w14:textId="77777777" w:rsidR="008A30DD" w:rsidRPr="008A30DD" w:rsidRDefault="00141FC5" w:rsidP="00C235FF">
            <w:pPr>
              <w:spacing w:line="280" w:lineRule="exact"/>
              <w:ind w:right="-57"/>
              <w:rPr>
                <w:bCs/>
                <w:noProof/>
                <w:sz w:val="20"/>
              </w:rPr>
            </w:pPr>
            <w:r>
              <w:rPr>
                <w:rFonts w:hint="eastAsia"/>
                <w:bCs/>
                <w:noProof/>
                <w:sz w:val="20"/>
              </w:rPr>
              <w:t>Person recommending this submission</w:t>
            </w:r>
          </w:p>
          <w:p w14:paraId="35E591BA" w14:textId="77777777" w:rsidR="00694B8C" w:rsidRDefault="008A30DD" w:rsidP="008A30DD">
            <w:pPr>
              <w:spacing w:line="280" w:lineRule="exact"/>
              <w:ind w:right="-57"/>
              <w:rPr>
                <w:noProof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  <w:lang w:eastAsia="zh-TW"/>
              </w:rPr>
              <w:t>推薦者</w:t>
            </w:r>
          </w:p>
          <w:p w14:paraId="43146FDA" w14:textId="77777777" w:rsidR="00375466" w:rsidRDefault="00694B8C" w:rsidP="00694B8C">
            <w:pPr>
              <w:spacing w:line="280" w:lineRule="exact"/>
              <w:ind w:right="903"/>
              <w:jc w:val="righ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印</w:t>
            </w:r>
          </w:p>
        </w:tc>
        <w:tc>
          <w:tcPr>
            <w:tcW w:w="76" w:type="dxa"/>
            <w:tcBorders>
              <w:left w:val="nil"/>
            </w:tcBorders>
          </w:tcPr>
          <w:p w14:paraId="0213CB87" w14:textId="77777777" w:rsidR="00375466" w:rsidRDefault="00375466" w:rsidP="00375466">
            <w:pPr>
              <w:ind w:right="-57"/>
              <w:rPr>
                <w:noProof/>
                <w:sz w:val="24"/>
              </w:rPr>
            </w:pPr>
          </w:p>
        </w:tc>
      </w:tr>
      <w:bookmarkEnd w:id="0"/>
    </w:tbl>
    <w:p w14:paraId="09AFBD35" w14:textId="77777777" w:rsidR="00F36115" w:rsidRDefault="00F36115" w:rsidP="00FE59E2">
      <w:pPr>
        <w:spacing w:line="120" w:lineRule="exact"/>
      </w:pPr>
    </w:p>
    <w:sectPr w:rsidR="00F36115" w:rsidSect="00707C1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9EFC" w14:textId="77777777" w:rsidR="00F54140" w:rsidRDefault="00F54140">
      <w:r>
        <w:separator/>
      </w:r>
    </w:p>
  </w:endnote>
  <w:endnote w:type="continuationSeparator" w:id="0">
    <w:p w14:paraId="7DA1C71E" w14:textId="77777777" w:rsidR="00F54140" w:rsidRDefault="00F5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E864" w14:textId="77777777" w:rsidR="00F54140" w:rsidRDefault="00F54140">
      <w:r>
        <w:separator/>
      </w:r>
    </w:p>
  </w:footnote>
  <w:footnote w:type="continuationSeparator" w:id="0">
    <w:p w14:paraId="16642558" w14:textId="77777777" w:rsidR="00F54140" w:rsidRDefault="00F54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E1D"/>
    <w:multiLevelType w:val="hybridMultilevel"/>
    <w:tmpl w:val="C94C19B4"/>
    <w:lvl w:ilvl="0" w:tplc="A5B498C6">
      <w:start w:val="1"/>
      <w:numFmt w:val="lowerLetter"/>
      <w:lvlText w:val="%1)"/>
      <w:lvlJc w:val="left"/>
      <w:pPr>
        <w:tabs>
          <w:tab w:val="num" w:pos="1205"/>
        </w:tabs>
        <w:ind w:left="12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59D80E81"/>
    <w:multiLevelType w:val="hybridMultilevel"/>
    <w:tmpl w:val="40EE7618"/>
    <w:lvl w:ilvl="0" w:tplc="04090005">
      <w:start w:val="1"/>
      <w:numFmt w:val="bullet"/>
      <w:lvlText w:val="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66"/>
    <w:rsid w:val="00056E3C"/>
    <w:rsid w:val="0007114A"/>
    <w:rsid w:val="00073CA0"/>
    <w:rsid w:val="000A139C"/>
    <w:rsid w:val="000A5A84"/>
    <w:rsid w:val="000B4FA1"/>
    <w:rsid w:val="000C4D43"/>
    <w:rsid w:val="000E36F4"/>
    <w:rsid w:val="000E5E68"/>
    <w:rsid w:val="00107036"/>
    <w:rsid w:val="00112637"/>
    <w:rsid w:val="00114898"/>
    <w:rsid w:val="00141FC5"/>
    <w:rsid w:val="00151443"/>
    <w:rsid w:val="00164BA7"/>
    <w:rsid w:val="00170EAA"/>
    <w:rsid w:val="00170F65"/>
    <w:rsid w:val="00171BE7"/>
    <w:rsid w:val="00182BA0"/>
    <w:rsid w:val="00190846"/>
    <w:rsid w:val="0019238A"/>
    <w:rsid w:val="001A07A8"/>
    <w:rsid w:val="001A1EE8"/>
    <w:rsid w:val="001A7443"/>
    <w:rsid w:val="001B133B"/>
    <w:rsid w:val="001B17F4"/>
    <w:rsid w:val="001B1FB4"/>
    <w:rsid w:val="001B5D86"/>
    <w:rsid w:val="001C5F34"/>
    <w:rsid w:val="001E0C91"/>
    <w:rsid w:val="001E5E7A"/>
    <w:rsid w:val="001F4627"/>
    <w:rsid w:val="00215A46"/>
    <w:rsid w:val="0023598D"/>
    <w:rsid w:val="002429DE"/>
    <w:rsid w:val="00252F7E"/>
    <w:rsid w:val="002671D6"/>
    <w:rsid w:val="00270225"/>
    <w:rsid w:val="002709D4"/>
    <w:rsid w:val="00271B5A"/>
    <w:rsid w:val="00274AA4"/>
    <w:rsid w:val="00275ACC"/>
    <w:rsid w:val="00275C0B"/>
    <w:rsid w:val="002B4A8E"/>
    <w:rsid w:val="002B6A47"/>
    <w:rsid w:val="002C0FEA"/>
    <w:rsid w:val="002C315F"/>
    <w:rsid w:val="002C62F0"/>
    <w:rsid w:val="002D03DA"/>
    <w:rsid w:val="00303727"/>
    <w:rsid w:val="0030645A"/>
    <w:rsid w:val="00312C4A"/>
    <w:rsid w:val="00322298"/>
    <w:rsid w:val="00337B7D"/>
    <w:rsid w:val="00345249"/>
    <w:rsid w:val="00350705"/>
    <w:rsid w:val="0035248A"/>
    <w:rsid w:val="003665D6"/>
    <w:rsid w:val="003710BD"/>
    <w:rsid w:val="00375466"/>
    <w:rsid w:val="003874B9"/>
    <w:rsid w:val="00395964"/>
    <w:rsid w:val="00395C38"/>
    <w:rsid w:val="003A4325"/>
    <w:rsid w:val="003A5D80"/>
    <w:rsid w:val="003B0278"/>
    <w:rsid w:val="003B4D67"/>
    <w:rsid w:val="003C4937"/>
    <w:rsid w:val="003F393B"/>
    <w:rsid w:val="003F7D27"/>
    <w:rsid w:val="00411072"/>
    <w:rsid w:val="00420A47"/>
    <w:rsid w:val="00434403"/>
    <w:rsid w:val="004369FA"/>
    <w:rsid w:val="0044053B"/>
    <w:rsid w:val="00446D7C"/>
    <w:rsid w:val="004657BA"/>
    <w:rsid w:val="00467F1A"/>
    <w:rsid w:val="00473F37"/>
    <w:rsid w:val="004907BD"/>
    <w:rsid w:val="0049243B"/>
    <w:rsid w:val="004A1311"/>
    <w:rsid w:val="004B5DF0"/>
    <w:rsid w:val="004C0F05"/>
    <w:rsid w:val="004F0056"/>
    <w:rsid w:val="004F0537"/>
    <w:rsid w:val="004F0FFB"/>
    <w:rsid w:val="004F1258"/>
    <w:rsid w:val="004F682F"/>
    <w:rsid w:val="00501F93"/>
    <w:rsid w:val="00502B2F"/>
    <w:rsid w:val="00525057"/>
    <w:rsid w:val="00533EAD"/>
    <w:rsid w:val="005415E8"/>
    <w:rsid w:val="005503E9"/>
    <w:rsid w:val="00561AB5"/>
    <w:rsid w:val="00575962"/>
    <w:rsid w:val="00596509"/>
    <w:rsid w:val="005B0E9F"/>
    <w:rsid w:val="005B1503"/>
    <w:rsid w:val="005D2BAB"/>
    <w:rsid w:val="005E1B53"/>
    <w:rsid w:val="005E2018"/>
    <w:rsid w:val="005E4262"/>
    <w:rsid w:val="005F2161"/>
    <w:rsid w:val="006079D4"/>
    <w:rsid w:val="00610C1A"/>
    <w:rsid w:val="00620700"/>
    <w:rsid w:val="00620794"/>
    <w:rsid w:val="00620CA7"/>
    <w:rsid w:val="00631F90"/>
    <w:rsid w:val="00652937"/>
    <w:rsid w:val="00654E4B"/>
    <w:rsid w:val="006605F2"/>
    <w:rsid w:val="006622C6"/>
    <w:rsid w:val="00681DC1"/>
    <w:rsid w:val="00687418"/>
    <w:rsid w:val="00694B8C"/>
    <w:rsid w:val="006A752C"/>
    <w:rsid w:val="006C2136"/>
    <w:rsid w:val="006C2A71"/>
    <w:rsid w:val="006E2FEB"/>
    <w:rsid w:val="006E6696"/>
    <w:rsid w:val="006E7694"/>
    <w:rsid w:val="006F5BE3"/>
    <w:rsid w:val="00707C16"/>
    <w:rsid w:val="00713ABF"/>
    <w:rsid w:val="00714F1A"/>
    <w:rsid w:val="00723D05"/>
    <w:rsid w:val="00754AA5"/>
    <w:rsid w:val="00766A7A"/>
    <w:rsid w:val="007927D7"/>
    <w:rsid w:val="00796349"/>
    <w:rsid w:val="00797F3F"/>
    <w:rsid w:val="007A3468"/>
    <w:rsid w:val="007E359E"/>
    <w:rsid w:val="007E422B"/>
    <w:rsid w:val="007E76D7"/>
    <w:rsid w:val="008131A6"/>
    <w:rsid w:val="008412E6"/>
    <w:rsid w:val="008416CD"/>
    <w:rsid w:val="008476C7"/>
    <w:rsid w:val="00870D84"/>
    <w:rsid w:val="008819B8"/>
    <w:rsid w:val="008872D5"/>
    <w:rsid w:val="008920E0"/>
    <w:rsid w:val="008A2224"/>
    <w:rsid w:val="008A30DD"/>
    <w:rsid w:val="008B0684"/>
    <w:rsid w:val="008B0DBF"/>
    <w:rsid w:val="008B1ECB"/>
    <w:rsid w:val="008D17E2"/>
    <w:rsid w:val="008D34AE"/>
    <w:rsid w:val="008D35D6"/>
    <w:rsid w:val="008E68AE"/>
    <w:rsid w:val="008F0F12"/>
    <w:rsid w:val="00906FDB"/>
    <w:rsid w:val="00921C31"/>
    <w:rsid w:val="00924759"/>
    <w:rsid w:val="0093597F"/>
    <w:rsid w:val="00953E7D"/>
    <w:rsid w:val="00965E41"/>
    <w:rsid w:val="009847BB"/>
    <w:rsid w:val="009C481A"/>
    <w:rsid w:val="009C7381"/>
    <w:rsid w:val="009D22E1"/>
    <w:rsid w:val="009F7013"/>
    <w:rsid w:val="009F78C6"/>
    <w:rsid w:val="00A05AD7"/>
    <w:rsid w:val="00A06839"/>
    <w:rsid w:val="00A101FB"/>
    <w:rsid w:val="00A22A4E"/>
    <w:rsid w:val="00A25D41"/>
    <w:rsid w:val="00A316C1"/>
    <w:rsid w:val="00A53331"/>
    <w:rsid w:val="00A700DB"/>
    <w:rsid w:val="00A954BA"/>
    <w:rsid w:val="00A9791F"/>
    <w:rsid w:val="00AA07EF"/>
    <w:rsid w:val="00AA6E34"/>
    <w:rsid w:val="00AC3875"/>
    <w:rsid w:val="00AD3CB1"/>
    <w:rsid w:val="00AD4DE3"/>
    <w:rsid w:val="00AF7410"/>
    <w:rsid w:val="00B02EA0"/>
    <w:rsid w:val="00B10CA0"/>
    <w:rsid w:val="00B13390"/>
    <w:rsid w:val="00B31BFC"/>
    <w:rsid w:val="00B33CB8"/>
    <w:rsid w:val="00B373AC"/>
    <w:rsid w:val="00B61E98"/>
    <w:rsid w:val="00B72A22"/>
    <w:rsid w:val="00B72D6D"/>
    <w:rsid w:val="00B7783B"/>
    <w:rsid w:val="00B86972"/>
    <w:rsid w:val="00B87897"/>
    <w:rsid w:val="00B92882"/>
    <w:rsid w:val="00BA0269"/>
    <w:rsid w:val="00BA796B"/>
    <w:rsid w:val="00BB0764"/>
    <w:rsid w:val="00BC0315"/>
    <w:rsid w:val="00BC17F7"/>
    <w:rsid w:val="00BC5763"/>
    <w:rsid w:val="00BD5952"/>
    <w:rsid w:val="00C067B7"/>
    <w:rsid w:val="00C14BF6"/>
    <w:rsid w:val="00C16B7B"/>
    <w:rsid w:val="00C224A8"/>
    <w:rsid w:val="00C235FF"/>
    <w:rsid w:val="00C31C3D"/>
    <w:rsid w:val="00C34568"/>
    <w:rsid w:val="00C404AC"/>
    <w:rsid w:val="00C445E2"/>
    <w:rsid w:val="00C55B20"/>
    <w:rsid w:val="00C84702"/>
    <w:rsid w:val="00C86113"/>
    <w:rsid w:val="00C914CE"/>
    <w:rsid w:val="00CA130F"/>
    <w:rsid w:val="00CB4152"/>
    <w:rsid w:val="00CB4D2A"/>
    <w:rsid w:val="00CB7499"/>
    <w:rsid w:val="00CE13EB"/>
    <w:rsid w:val="00CE3346"/>
    <w:rsid w:val="00CF04D4"/>
    <w:rsid w:val="00CF6AB7"/>
    <w:rsid w:val="00D1503B"/>
    <w:rsid w:val="00D16682"/>
    <w:rsid w:val="00D23568"/>
    <w:rsid w:val="00D275A1"/>
    <w:rsid w:val="00D339C1"/>
    <w:rsid w:val="00D4321E"/>
    <w:rsid w:val="00D4598E"/>
    <w:rsid w:val="00D45DC7"/>
    <w:rsid w:val="00D4605E"/>
    <w:rsid w:val="00D63B8E"/>
    <w:rsid w:val="00D73D7C"/>
    <w:rsid w:val="00D8269A"/>
    <w:rsid w:val="00D96841"/>
    <w:rsid w:val="00DB2ED1"/>
    <w:rsid w:val="00DC0ADD"/>
    <w:rsid w:val="00DC0ED1"/>
    <w:rsid w:val="00DC157C"/>
    <w:rsid w:val="00DD2057"/>
    <w:rsid w:val="00DD4768"/>
    <w:rsid w:val="00DD6CE5"/>
    <w:rsid w:val="00DE6192"/>
    <w:rsid w:val="00E22954"/>
    <w:rsid w:val="00E23607"/>
    <w:rsid w:val="00E26659"/>
    <w:rsid w:val="00E42B45"/>
    <w:rsid w:val="00E455DD"/>
    <w:rsid w:val="00E460EB"/>
    <w:rsid w:val="00E565CD"/>
    <w:rsid w:val="00E6204F"/>
    <w:rsid w:val="00E67537"/>
    <w:rsid w:val="00E71F55"/>
    <w:rsid w:val="00E86654"/>
    <w:rsid w:val="00E93714"/>
    <w:rsid w:val="00E964C5"/>
    <w:rsid w:val="00EA1090"/>
    <w:rsid w:val="00EA4604"/>
    <w:rsid w:val="00EA52AA"/>
    <w:rsid w:val="00EC6532"/>
    <w:rsid w:val="00ED7C0C"/>
    <w:rsid w:val="00EE3767"/>
    <w:rsid w:val="00EE5C8D"/>
    <w:rsid w:val="00EF2C78"/>
    <w:rsid w:val="00EF58E5"/>
    <w:rsid w:val="00F07B7E"/>
    <w:rsid w:val="00F20BA2"/>
    <w:rsid w:val="00F263D2"/>
    <w:rsid w:val="00F323FA"/>
    <w:rsid w:val="00F36115"/>
    <w:rsid w:val="00F526F9"/>
    <w:rsid w:val="00F54140"/>
    <w:rsid w:val="00F541FF"/>
    <w:rsid w:val="00F728FA"/>
    <w:rsid w:val="00F73096"/>
    <w:rsid w:val="00F86ECC"/>
    <w:rsid w:val="00F97A67"/>
    <w:rsid w:val="00FA4ABE"/>
    <w:rsid w:val="00FD4FDE"/>
    <w:rsid w:val="00FE59E2"/>
    <w:rsid w:val="00FF3AE6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223220E"/>
  <w15:chartTrackingRefBased/>
  <w15:docId w15:val="{895E8194-A3F5-47AD-9EB4-8F8DE0A0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4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C8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339C1"/>
    <w:rPr>
      <w:kern w:val="2"/>
      <w:sz w:val="21"/>
    </w:rPr>
  </w:style>
  <w:style w:type="paragraph" w:styleId="a6">
    <w:name w:val="footer"/>
    <w:basedOn w:val="a"/>
    <w:link w:val="a7"/>
    <w:rsid w:val="00D33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339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平成21年4月30日</vt:lpstr>
      <vt:lpstr>平成21年4月30日</vt:lpstr>
    </vt:vector>
  </TitlesOfParts>
  <Company>igss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平成21年4月30日</dc:title>
  <dc:subject/>
  <dc:creator>oda</dc:creator>
  <cp:keywords/>
  <cp:lastModifiedBy>oda</cp:lastModifiedBy>
  <cp:revision>47</cp:revision>
  <cp:lastPrinted>2014-05-15T06:22:00Z</cp:lastPrinted>
  <dcterms:created xsi:type="dcterms:W3CDTF">2024-11-06T02:12:00Z</dcterms:created>
  <dcterms:modified xsi:type="dcterms:W3CDTF">2024-11-06T05:36:00Z</dcterms:modified>
</cp:coreProperties>
</file>